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34" w:rsidRPr="00D12685" w:rsidRDefault="007D15C4" w:rsidP="00845B62">
      <w:pPr>
        <w:pStyle w:val="KonuBal"/>
        <w:ind w:left="0"/>
        <w:rPr>
          <w:sz w:val="14"/>
        </w:rPr>
      </w:pPr>
      <w:r>
        <w:rPr>
          <w:noProof/>
          <w:sz w:val="18"/>
          <w:lang w:eastAsia="tr-TR"/>
        </w:rPr>
        <w:drawing>
          <wp:anchor distT="0" distB="0" distL="0" distR="0" simplePos="0" relativeHeight="15729152" behindDoc="0" locked="0" layoutInCell="1" allowOverlap="1" wp14:anchorId="7DC8F654" wp14:editId="219EF3F9">
            <wp:simplePos x="0" y="0"/>
            <wp:positionH relativeFrom="page">
              <wp:posOffset>6098650</wp:posOffset>
            </wp:positionH>
            <wp:positionV relativeFrom="paragraph">
              <wp:posOffset>-436328</wp:posOffset>
            </wp:positionV>
            <wp:extent cx="747423" cy="492981"/>
            <wp:effectExtent l="0" t="0" r="0" b="254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947" cy="492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8"/>
          <w:lang w:eastAsia="tr-TR"/>
        </w:rPr>
        <w:drawing>
          <wp:anchor distT="0" distB="0" distL="0" distR="0" simplePos="0" relativeHeight="15728640" behindDoc="0" locked="0" layoutInCell="1" allowOverlap="1" wp14:anchorId="2D02D445" wp14:editId="60963700">
            <wp:simplePos x="0" y="0"/>
            <wp:positionH relativeFrom="page">
              <wp:posOffset>349857</wp:posOffset>
            </wp:positionH>
            <wp:positionV relativeFrom="paragraph">
              <wp:posOffset>-436328</wp:posOffset>
            </wp:positionV>
            <wp:extent cx="628153" cy="492981"/>
            <wp:effectExtent l="0" t="0" r="635" b="254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838" cy="492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Sayfa1"/>
      <w:bookmarkEnd w:id="0"/>
      <w:r w:rsidR="00845B62">
        <w:rPr>
          <w:sz w:val="18"/>
        </w:rPr>
        <w:t xml:space="preserve">                   </w:t>
      </w:r>
      <w:r w:rsidR="00845B62" w:rsidRPr="00D12685">
        <w:rPr>
          <w:sz w:val="14"/>
        </w:rPr>
        <w:t xml:space="preserve">          </w:t>
      </w:r>
      <w:r w:rsidR="00B67071" w:rsidRPr="00D12685">
        <w:rPr>
          <w:sz w:val="14"/>
        </w:rPr>
        <w:t xml:space="preserve">    </w:t>
      </w:r>
      <w:r w:rsidR="00006F0E" w:rsidRPr="00D12685">
        <w:rPr>
          <w:sz w:val="14"/>
        </w:rPr>
        <w:t>TOKİ</w:t>
      </w:r>
      <w:r w:rsidR="00F7215E" w:rsidRPr="00D12685">
        <w:rPr>
          <w:sz w:val="14"/>
        </w:rPr>
        <w:t xml:space="preserve"> </w:t>
      </w:r>
      <w:r w:rsidR="00006F0E" w:rsidRPr="00D12685">
        <w:rPr>
          <w:sz w:val="14"/>
        </w:rPr>
        <w:t>HAYME</w:t>
      </w:r>
      <w:r w:rsidR="00F7215E" w:rsidRPr="00D12685">
        <w:rPr>
          <w:sz w:val="14"/>
        </w:rPr>
        <w:t xml:space="preserve"> </w:t>
      </w:r>
      <w:r w:rsidR="00006F0E" w:rsidRPr="00D12685">
        <w:rPr>
          <w:sz w:val="14"/>
        </w:rPr>
        <w:t>ANA</w:t>
      </w:r>
      <w:r w:rsidR="00F7215E" w:rsidRPr="00D12685">
        <w:rPr>
          <w:sz w:val="14"/>
        </w:rPr>
        <w:t xml:space="preserve"> </w:t>
      </w:r>
      <w:r w:rsidR="00006F0E" w:rsidRPr="00D12685">
        <w:rPr>
          <w:sz w:val="14"/>
        </w:rPr>
        <w:t>MESLEKİ</w:t>
      </w:r>
      <w:r w:rsidR="00F7215E" w:rsidRPr="00D12685">
        <w:rPr>
          <w:sz w:val="14"/>
        </w:rPr>
        <w:t xml:space="preserve"> </w:t>
      </w:r>
      <w:r w:rsidR="00006F0E" w:rsidRPr="00D12685">
        <w:rPr>
          <w:sz w:val="14"/>
        </w:rPr>
        <w:t>VE</w:t>
      </w:r>
      <w:r w:rsidR="00F7215E" w:rsidRPr="00D12685">
        <w:rPr>
          <w:sz w:val="14"/>
        </w:rPr>
        <w:t xml:space="preserve"> </w:t>
      </w:r>
      <w:r w:rsidR="00006F0E" w:rsidRPr="00D12685">
        <w:rPr>
          <w:sz w:val="14"/>
        </w:rPr>
        <w:t>TEKNİK</w:t>
      </w:r>
      <w:r w:rsidR="00F7215E" w:rsidRPr="00D12685">
        <w:rPr>
          <w:sz w:val="14"/>
        </w:rPr>
        <w:t xml:space="preserve"> </w:t>
      </w:r>
      <w:r w:rsidR="00006F0E" w:rsidRPr="00D12685">
        <w:rPr>
          <w:sz w:val="14"/>
        </w:rPr>
        <w:t>ANADOLU</w:t>
      </w:r>
      <w:r w:rsidR="00F7215E" w:rsidRPr="00D12685">
        <w:rPr>
          <w:sz w:val="14"/>
        </w:rPr>
        <w:t xml:space="preserve"> </w:t>
      </w:r>
      <w:r w:rsidR="00006F0E" w:rsidRPr="00D12685">
        <w:rPr>
          <w:sz w:val="14"/>
        </w:rPr>
        <w:t>LİSESİ</w:t>
      </w:r>
    </w:p>
    <w:p w:rsidR="002E6234" w:rsidRPr="00D12685" w:rsidRDefault="00DA14F8" w:rsidP="00845B62">
      <w:pPr>
        <w:pStyle w:val="KonuBal"/>
        <w:spacing w:before="80"/>
        <w:ind w:left="0" w:right="2062" w:firstLine="720"/>
        <w:rPr>
          <w:sz w:val="14"/>
        </w:rPr>
      </w:pPr>
      <w:r w:rsidRPr="00D12685">
        <w:rPr>
          <w:sz w:val="14"/>
        </w:rPr>
        <w:t xml:space="preserve">              </w:t>
      </w:r>
      <w:r w:rsidR="00845B62" w:rsidRPr="00D12685">
        <w:rPr>
          <w:sz w:val="14"/>
        </w:rPr>
        <w:t xml:space="preserve"> </w:t>
      </w:r>
      <w:r w:rsidR="00F72365" w:rsidRPr="00D12685">
        <w:rPr>
          <w:sz w:val="14"/>
        </w:rPr>
        <w:t>2024-2025</w:t>
      </w:r>
      <w:r w:rsidR="00F7215E" w:rsidRPr="00D12685">
        <w:rPr>
          <w:sz w:val="14"/>
        </w:rPr>
        <w:t xml:space="preserve"> </w:t>
      </w:r>
      <w:r w:rsidR="00006F0E" w:rsidRPr="00D12685">
        <w:rPr>
          <w:sz w:val="14"/>
        </w:rPr>
        <w:t>EĞİTİM</w:t>
      </w:r>
      <w:r w:rsidRPr="00D12685">
        <w:rPr>
          <w:sz w:val="14"/>
        </w:rPr>
        <w:t xml:space="preserve"> </w:t>
      </w:r>
      <w:r w:rsidR="00006F0E" w:rsidRPr="00D12685">
        <w:rPr>
          <w:sz w:val="14"/>
        </w:rPr>
        <w:t>ÖĞRETİM</w:t>
      </w:r>
      <w:r w:rsidRPr="00D12685">
        <w:rPr>
          <w:sz w:val="14"/>
        </w:rPr>
        <w:t xml:space="preserve"> </w:t>
      </w:r>
      <w:r w:rsidR="00006F0E" w:rsidRPr="00D12685">
        <w:rPr>
          <w:sz w:val="14"/>
        </w:rPr>
        <w:t>YILI</w:t>
      </w:r>
      <w:r w:rsidR="00F7215E" w:rsidRPr="00D12685">
        <w:rPr>
          <w:sz w:val="14"/>
        </w:rPr>
        <w:t xml:space="preserve"> </w:t>
      </w:r>
      <w:r w:rsidR="00F72365" w:rsidRPr="00D12685">
        <w:rPr>
          <w:color w:val="C00000"/>
          <w:sz w:val="14"/>
        </w:rPr>
        <w:t>1</w:t>
      </w:r>
      <w:r w:rsidR="00006F0E" w:rsidRPr="00D12685">
        <w:rPr>
          <w:color w:val="C00000"/>
          <w:sz w:val="14"/>
        </w:rPr>
        <w:t>.DÖNEM</w:t>
      </w:r>
      <w:r w:rsidR="00F7215E" w:rsidRPr="00D12685">
        <w:rPr>
          <w:color w:val="C00000"/>
          <w:sz w:val="14"/>
        </w:rPr>
        <w:t xml:space="preserve"> </w:t>
      </w:r>
      <w:r w:rsidR="00904ABA">
        <w:rPr>
          <w:color w:val="C00000"/>
          <w:sz w:val="14"/>
        </w:rPr>
        <w:t>2</w:t>
      </w:r>
      <w:r w:rsidR="00006F0E" w:rsidRPr="00D12685">
        <w:rPr>
          <w:color w:val="C00000"/>
          <w:sz w:val="14"/>
        </w:rPr>
        <w:t>.YAZILI</w:t>
      </w:r>
      <w:r w:rsidR="00F7215E" w:rsidRPr="00D12685">
        <w:rPr>
          <w:color w:val="C00000"/>
          <w:sz w:val="14"/>
        </w:rPr>
        <w:t xml:space="preserve"> </w:t>
      </w:r>
      <w:r w:rsidR="00006F0E" w:rsidRPr="00D12685">
        <w:rPr>
          <w:sz w:val="14"/>
        </w:rPr>
        <w:t>ORTAK</w:t>
      </w:r>
      <w:r w:rsidR="00F7215E" w:rsidRPr="00D12685">
        <w:rPr>
          <w:sz w:val="14"/>
        </w:rPr>
        <w:t xml:space="preserve"> </w:t>
      </w:r>
      <w:r w:rsidR="00006F0E" w:rsidRPr="00D12685">
        <w:rPr>
          <w:sz w:val="14"/>
        </w:rPr>
        <w:t>SINAV</w:t>
      </w:r>
      <w:r w:rsidR="00F7215E" w:rsidRPr="00D12685">
        <w:rPr>
          <w:sz w:val="14"/>
        </w:rPr>
        <w:t xml:space="preserve"> </w:t>
      </w:r>
      <w:r w:rsidR="00006F0E" w:rsidRPr="00D12685">
        <w:rPr>
          <w:sz w:val="14"/>
        </w:rPr>
        <w:t>TAKVİMİ</w:t>
      </w:r>
    </w:p>
    <w:p w:rsidR="002E6234" w:rsidRPr="00A254DA" w:rsidRDefault="002E6234">
      <w:pPr>
        <w:pStyle w:val="GvdeMetni"/>
        <w:spacing w:before="1"/>
        <w:rPr>
          <w:sz w:val="16"/>
          <w:szCs w:val="16"/>
        </w:rPr>
      </w:pPr>
    </w:p>
    <w:tbl>
      <w:tblPr>
        <w:tblStyle w:val="TableNormal"/>
        <w:tblW w:w="11058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706"/>
        <w:gridCol w:w="2126"/>
        <w:gridCol w:w="2268"/>
        <w:gridCol w:w="2126"/>
        <w:gridCol w:w="2694"/>
      </w:tblGrid>
      <w:tr w:rsidR="00845B62" w:rsidRPr="004E78DC" w:rsidTr="00C2483D">
        <w:trPr>
          <w:trHeight w:val="206"/>
        </w:trPr>
        <w:tc>
          <w:tcPr>
            <w:tcW w:w="1138" w:type="dxa"/>
            <w:tcBorders>
              <w:bottom w:val="single" w:sz="4" w:space="0" w:color="auto"/>
            </w:tcBorders>
            <w:shd w:val="clear" w:color="auto" w:fill="FFFF00"/>
          </w:tcPr>
          <w:p w:rsidR="002E6234" w:rsidRPr="004E78DC" w:rsidRDefault="00006F0E" w:rsidP="004E78DC">
            <w:pPr>
              <w:pStyle w:val="TableParagraph"/>
              <w:spacing w:before="1" w:line="266" w:lineRule="auto"/>
              <w:ind w:right="246"/>
              <w:jc w:val="center"/>
              <w:rPr>
                <w:rFonts w:ascii="Times New Roman" w:hAnsi="Times New Roman" w:cs="Times New Roman"/>
                <w:color w:val="1F497D" w:themeColor="text2"/>
                <w:sz w:val="12"/>
                <w:szCs w:val="12"/>
              </w:rPr>
            </w:pPr>
            <w:r w:rsidRPr="004E78DC">
              <w:rPr>
                <w:rFonts w:ascii="Times New Roman" w:hAnsi="Times New Roman" w:cs="Times New Roman"/>
                <w:color w:val="1F497D" w:themeColor="text2"/>
                <w:sz w:val="12"/>
                <w:szCs w:val="12"/>
              </w:rPr>
              <w:t>TARİH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FFFF00"/>
          </w:tcPr>
          <w:p w:rsidR="002E6234" w:rsidRPr="004E78DC" w:rsidRDefault="00006F0E" w:rsidP="004E78DC">
            <w:pPr>
              <w:pStyle w:val="TableParagraph"/>
              <w:spacing w:before="1" w:line="266" w:lineRule="auto"/>
              <w:ind w:right="246"/>
              <w:jc w:val="center"/>
              <w:rPr>
                <w:rFonts w:ascii="Times New Roman" w:hAnsi="Times New Roman" w:cs="Times New Roman"/>
                <w:color w:val="1F497D" w:themeColor="text2"/>
                <w:sz w:val="12"/>
                <w:szCs w:val="12"/>
              </w:rPr>
            </w:pPr>
            <w:r w:rsidRPr="004E78DC">
              <w:rPr>
                <w:rFonts w:ascii="Times New Roman" w:hAnsi="Times New Roman" w:cs="Times New Roman"/>
                <w:color w:val="1F497D" w:themeColor="text2"/>
                <w:sz w:val="12"/>
                <w:szCs w:val="12"/>
              </w:rPr>
              <w:t>SAAT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00"/>
          </w:tcPr>
          <w:p w:rsidR="002E6234" w:rsidRPr="004E78DC" w:rsidRDefault="00006F0E" w:rsidP="004E78DC">
            <w:pPr>
              <w:pStyle w:val="TableParagraph"/>
              <w:spacing w:before="1" w:line="266" w:lineRule="auto"/>
              <w:ind w:right="246"/>
              <w:jc w:val="center"/>
              <w:rPr>
                <w:rFonts w:ascii="Times New Roman" w:hAnsi="Times New Roman" w:cs="Times New Roman"/>
                <w:color w:val="1F497D" w:themeColor="text2"/>
                <w:sz w:val="12"/>
                <w:szCs w:val="12"/>
              </w:rPr>
            </w:pPr>
            <w:r w:rsidRPr="004E78DC">
              <w:rPr>
                <w:rFonts w:ascii="Times New Roman" w:hAnsi="Times New Roman" w:cs="Times New Roman"/>
                <w:color w:val="1F497D" w:themeColor="text2"/>
                <w:sz w:val="12"/>
                <w:szCs w:val="12"/>
              </w:rPr>
              <w:t>9.SI</w:t>
            </w:r>
            <w:r w:rsidR="00A254DA" w:rsidRPr="004E78DC">
              <w:rPr>
                <w:rFonts w:ascii="Times New Roman" w:hAnsi="Times New Roman" w:cs="Times New Roman"/>
                <w:color w:val="1F497D" w:themeColor="text2"/>
                <w:sz w:val="12"/>
                <w:szCs w:val="12"/>
              </w:rPr>
              <w:t>N</w:t>
            </w:r>
            <w:r w:rsidRPr="004E78DC">
              <w:rPr>
                <w:rFonts w:ascii="Times New Roman" w:hAnsi="Times New Roman" w:cs="Times New Roman"/>
                <w:color w:val="1F497D" w:themeColor="text2"/>
                <w:sz w:val="12"/>
                <w:szCs w:val="12"/>
              </w:rPr>
              <w:t>IF</w:t>
            </w:r>
            <w:r w:rsidR="00A254DA" w:rsidRPr="004E78DC">
              <w:rPr>
                <w:rFonts w:ascii="Times New Roman" w:hAnsi="Times New Roman" w:cs="Times New Roman"/>
                <w:color w:val="1F497D" w:themeColor="text2"/>
                <w:sz w:val="12"/>
                <w:szCs w:val="12"/>
              </w:rPr>
              <w:t>LAR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</w:tcPr>
          <w:p w:rsidR="002E6234" w:rsidRPr="004E78DC" w:rsidRDefault="00006F0E" w:rsidP="004E78DC">
            <w:pPr>
              <w:pStyle w:val="TableParagraph"/>
              <w:spacing w:before="1" w:line="266" w:lineRule="auto"/>
              <w:ind w:right="246"/>
              <w:jc w:val="center"/>
              <w:rPr>
                <w:rFonts w:ascii="Times New Roman" w:hAnsi="Times New Roman" w:cs="Times New Roman"/>
                <w:color w:val="1F497D" w:themeColor="text2"/>
                <w:sz w:val="12"/>
                <w:szCs w:val="12"/>
              </w:rPr>
            </w:pPr>
            <w:r w:rsidRPr="004E78DC">
              <w:rPr>
                <w:rFonts w:ascii="Times New Roman" w:hAnsi="Times New Roman" w:cs="Times New Roman"/>
                <w:color w:val="1F497D" w:themeColor="text2"/>
                <w:sz w:val="12"/>
                <w:szCs w:val="12"/>
              </w:rPr>
              <w:t>10.SINIFLAR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00"/>
          </w:tcPr>
          <w:p w:rsidR="002E6234" w:rsidRPr="004E78DC" w:rsidRDefault="00006F0E" w:rsidP="004E78DC">
            <w:pPr>
              <w:pStyle w:val="TableParagraph"/>
              <w:spacing w:before="1" w:line="266" w:lineRule="auto"/>
              <w:ind w:right="246"/>
              <w:jc w:val="center"/>
              <w:rPr>
                <w:rFonts w:ascii="Times New Roman" w:hAnsi="Times New Roman" w:cs="Times New Roman"/>
                <w:color w:val="1F497D" w:themeColor="text2"/>
                <w:sz w:val="12"/>
                <w:szCs w:val="12"/>
              </w:rPr>
            </w:pPr>
            <w:r w:rsidRPr="004E78DC">
              <w:rPr>
                <w:rFonts w:ascii="Times New Roman" w:hAnsi="Times New Roman" w:cs="Times New Roman"/>
                <w:color w:val="1F497D" w:themeColor="text2"/>
                <w:sz w:val="12"/>
                <w:szCs w:val="12"/>
              </w:rPr>
              <w:t>11.SINIFLAR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00"/>
          </w:tcPr>
          <w:p w:rsidR="002E6234" w:rsidRPr="004E78DC" w:rsidRDefault="00006F0E" w:rsidP="004E78DC">
            <w:pPr>
              <w:pStyle w:val="TableParagraph"/>
              <w:spacing w:before="1" w:line="266" w:lineRule="auto"/>
              <w:ind w:right="246"/>
              <w:jc w:val="center"/>
              <w:rPr>
                <w:rFonts w:ascii="Times New Roman" w:hAnsi="Times New Roman" w:cs="Times New Roman"/>
                <w:color w:val="1F497D" w:themeColor="text2"/>
                <w:sz w:val="12"/>
                <w:szCs w:val="12"/>
              </w:rPr>
            </w:pPr>
            <w:r w:rsidRPr="004E78DC">
              <w:rPr>
                <w:rFonts w:ascii="Times New Roman" w:hAnsi="Times New Roman" w:cs="Times New Roman"/>
                <w:color w:val="1F497D" w:themeColor="text2"/>
                <w:sz w:val="12"/>
                <w:szCs w:val="12"/>
              </w:rPr>
              <w:t>12.SINIFLAR</w:t>
            </w:r>
          </w:p>
        </w:tc>
      </w:tr>
      <w:tr w:rsidR="00845B62" w:rsidRPr="00842767" w:rsidTr="00C2483D">
        <w:trPr>
          <w:trHeight w:val="16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</w:tcPr>
          <w:p w:rsidR="002E6234" w:rsidRPr="00D12685" w:rsidRDefault="002E6234" w:rsidP="00904ABA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6234" w:rsidRPr="00D12685" w:rsidRDefault="00AD5AA9" w:rsidP="00904ABA">
            <w:pPr>
              <w:pStyle w:val="TableParagraph"/>
              <w:spacing w:before="1" w:line="266" w:lineRule="auto"/>
              <w:ind w:left="167" w:right="13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2685">
              <w:rPr>
                <w:rFonts w:ascii="Times New Roman" w:hAnsi="Times New Roman" w:cs="Times New Roman"/>
                <w:w w:val="105"/>
                <w:sz w:val="12"/>
                <w:szCs w:val="12"/>
              </w:rPr>
              <w:t>23</w:t>
            </w:r>
            <w:r w:rsidR="00904ABA">
              <w:rPr>
                <w:rFonts w:ascii="Times New Roman" w:hAnsi="Times New Roman" w:cs="Times New Roman"/>
                <w:w w:val="105"/>
                <w:sz w:val="12"/>
                <w:szCs w:val="12"/>
              </w:rPr>
              <w:t xml:space="preserve"> ARALIK PAZARTESİ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2E6234" w:rsidRPr="00D12685" w:rsidRDefault="00006F0E" w:rsidP="00904ABA">
            <w:pPr>
              <w:pStyle w:val="TableParagraph"/>
              <w:spacing w:before="15" w:line="139" w:lineRule="exact"/>
              <w:ind w:right="8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2685">
              <w:rPr>
                <w:rFonts w:ascii="Times New Roman" w:hAnsi="Times New Roman" w:cs="Times New Roman"/>
                <w:w w:val="105"/>
                <w:sz w:val="12"/>
                <w:szCs w:val="12"/>
              </w:rPr>
              <w:t>3.DERS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2E6234" w:rsidRPr="001404DF" w:rsidRDefault="00F91003" w:rsidP="00887777">
            <w:pPr>
              <w:pStyle w:val="TableParagraph"/>
              <w:spacing w:before="22" w:line="132" w:lineRule="exact"/>
              <w:ind w:left="19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BEDEN EĞİTİMİ</w:t>
            </w:r>
          </w:p>
          <w:p w:rsidR="00F91003" w:rsidRPr="001404DF" w:rsidRDefault="00F91003" w:rsidP="00887777">
            <w:pPr>
              <w:pStyle w:val="TableParagraph"/>
              <w:spacing w:before="22" w:line="132" w:lineRule="exact"/>
              <w:ind w:left="19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2E6234" w:rsidRPr="001404DF" w:rsidRDefault="00F91003">
            <w:pPr>
              <w:pStyle w:val="TableParagraph"/>
              <w:spacing w:before="22" w:line="132" w:lineRule="exact"/>
              <w:ind w:left="19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BEDEN EĞİTİMİ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2E6234" w:rsidRPr="001404DF" w:rsidRDefault="00F91003">
            <w:pPr>
              <w:pStyle w:val="TableParagraph"/>
              <w:spacing w:before="22" w:line="132" w:lineRule="exact"/>
              <w:ind w:left="19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BEDEN EĞİTİMİ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:rsidR="002E6234" w:rsidRPr="001404DF" w:rsidRDefault="00BF546E">
            <w:pPr>
              <w:pStyle w:val="TableParagraph"/>
              <w:spacing w:before="22" w:line="132" w:lineRule="exact"/>
              <w:ind w:left="46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TÜRK DİLİ VE EDEB (12 B-C-D-G)</w:t>
            </w:r>
          </w:p>
        </w:tc>
      </w:tr>
      <w:tr w:rsidR="00845B62" w:rsidRPr="00842767" w:rsidTr="00C2483D">
        <w:trPr>
          <w:trHeight w:val="161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2E6234" w:rsidRPr="00D12685" w:rsidRDefault="002E6234" w:rsidP="00904AB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DD9C3" w:themeFill="background2" w:themeFillShade="E6"/>
          </w:tcPr>
          <w:p w:rsidR="002E6234" w:rsidRDefault="009C086A" w:rsidP="00904ABA">
            <w:pPr>
              <w:pStyle w:val="TableParagraph"/>
              <w:ind w:right="85"/>
              <w:jc w:val="center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D12685">
              <w:rPr>
                <w:rFonts w:ascii="Times New Roman" w:hAnsi="Times New Roman" w:cs="Times New Roman"/>
                <w:w w:val="105"/>
                <w:sz w:val="12"/>
                <w:szCs w:val="12"/>
              </w:rPr>
              <w:t>5</w:t>
            </w:r>
            <w:r w:rsidR="00006F0E" w:rsidRPr="00D12685">
              <w:rPr>
                <w:rFonts w:ascii="Times New Roman" w:hAnsi="Times New Roman" w:cs="Times New Roman"/>
                <w:w w:val="105"/>
                <w:sz w:val="12"/>
                <w:szCs w:val="12"/>
              </w:rPr>
              <w:t>.DERS</w:t>
            </w:r>
          </w:p>
          <w:p w:rsidR="00904ABA" w:rsidRPr="00D12685" w:rsidRDefault="00904ABA" w:rsidP="00904ABA">
            <w:pPr>
              <w:pStyle w:val="TableParagraph"/>
              <w:ind w:right="8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DD9C3" w:themeFill="background2" w:themeFillShade="E6"/>
          </w:tcPr>
          <w:p w:rsidR="002E6234" w:rsidRPr="001404DF" w:rsidRDefault="009C086A" w:rsidP="00887777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sz w:val="12"/>
                <w:szCs w:val="12"/>
              </w:rPr>
              <w:t>MÜZİK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DD9C3" w:themeFill="background2" w:themeFillShade="E6"/>
          </w:tcPr>
          <w:p w:rsidR="002E6234" w:rsidRPr="001404DF" w:rsidRDefault="004B087F">
            <w:pPr>
              <w:pStyle w:val="TableParagraph"/>
              <w:ind w:left="19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sz w:val="12"/>
                <w:szCs w:val="12"/>
              </w:rPr>
              <w:t>FELSEFE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DD9C3" w:themeFill="background2" w:themeFillShade="E6"/>
          </w:tcPr>
          <w:p w:rsidR="002E6234" w:rsidRPr="001404DF" w:rsidRDefault="004B087F">
            <w:pPr>
              <w:pStyle w:val="TableParagraph"/>
              <w:ind w:left="19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sz w:val="12"/>
                <w:szCs w:val="12"/>
              </w:rPr>
              <w:t>FELSEFE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F546E" w:rsidRPr="001404DF" w:rsidRDefault="00BF546E" w:rsidP="00BF546E">
            <w:pPr>
              <w:pStyle w:val="TableParagraph"/>
              <w:spacing w:before="22"/>
              <w:ind w:left="19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spacing w:val="-1"/>
                <w:w w:val="105"/>
                <w:sz w:val="12"/>
                <w:szCs w:val="12"/>
              </w:rPr>
              <w:t xml:space="preserve">TÜRK </w:t>
            </w: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DİLİ VE EDB. DİNLEME SNV.</w:t>
            </w:r>
          </w:p>
          <w:p w:rsidR="002E6234" w:rsidRPr="001404DF" w:rsidRDefault="00BF546E" w:rsidP="00BF546E">
            <w:pPr>
              <w:pStyle w:val="TableParagraph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(12 B-C-D-G)</w:t>
            </w:r>
          </w:p>
        </w:tc>
      </w:tr>
      <w:tr w:rsidR="00845B62" w:rsidRPr="00842767" w:rsidTr="00C2483D">
        <w:trPr>
          <w:trHeight w:val="136"/>
        </w:trPr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2E6234" w:rsidRPr="00D12685" w:rsidRDefault="002E6234" w:rsidP="00904ABA">
            <w:pPr>
              <w:pStyle w:val="TableParagraph"/>
              <w:spacing w:line="266" w:lineRule="auto"/>
              <w:ind w:left="145" w:right="115" w:firstLine="5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2E6234" w:rsidRDefault="009C086A" w:rsidP="00904ABA">
            <w:pPr>
              <w:pStyle w:val="TableParagraph"/>
              <w:ind w:right="8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2685">
              <w:rPr>
                <w:rFonts w:ascii="Times New Roman" w:hAnsi="Times New Roman" w:cs="Times New Roman"/>
                <w:sz w:val="12"/>
                <w:szCs w:val="12"/>
              </w:rPr>
              <w:t>7. DERS</w:t>
            </w:r>
          </w:p>
          <w:p w:rsidR="00904ABA" w:rsidRPr="00D12685" w:rsidRDefault="00904ABA" w:rsidP="00904ABA">
            <w:pPr>
              <w:pStyle w:val="TableParagraph"/>
              <w:ind w:right="8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9C086A" w:rsidRPr="001404DF" w:rsidRDefault="009C086A" w:rsidP="00887777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KİMYA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2E6234" w:rsidRPr="001404DF" w:rsidRDefault="009C086A">
            <w:pPr>
              <w:pStyle w:val="TableParagraph"/>
              <w:ind w:left="19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KİMYA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2E6234" w:rsidRPr="001404DF" w:rsidRDefault="002E6234">
            <w:pPr>
              <w:pStyle w:val="TableParagraph"/>
              <w:ind w:left="19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2E6234" w:rsidRPr="001404DF" w:rsidRDefault="00BF546E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DİN KÜLTÜRÜ (12 B-C-D-G)</w:t>
            </w:r>
          </w:p>
        </w:tc>
      </w:tr>
      <w:tr w:rsidR="00D2251C" w:rsidRPr="00842767" w:rsidTr="00C2483D">
        <w:trPr>
          <w:trHeight w:val="130"/>
        </w:trPr>
        <w:tc>
          <w:tcPr>
            <w:tcW w:w="1138" w:type="dxa"/>
            <w:vMerge w:val="restart"/>
            <w:tcBorders>
              <w:top w:val="single" w:sz="4" w:space="0" w:color="auto"/>
            </w:tcBorders>
            <w:shd w:val="clear" w:color="auto" w:fill="DCE6F1"/>
          </w:tcPr>
          <w:p w:rsidR="00D2251C" w:rsidRPr="00D12685" w:rsidRDefault="00904ABA" w:rsidP="00904ABA">
            <w:pPr>
              <w:pStyle w:val="TableParagraph"/>
              <w:spacing w:line="266" w:lineRule="auto"/>
              <w:ind w:left="145" w:right="115" w:firstLine="5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szCs w:val="12"/>
              </w:rPr>
              <w:t>24 ARALIK SALI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CE6F1"/>
          </w:tcPr>
          <w:p w:rsidR="00D2251C" w:rsidRPr="00D12685" w:rsidRDefault="00D2251C" w:rsidP="00904ABA">
            <w:pPr>
              <w:pStyle w:val="TableParagraph"/>
              <w:ind w:right="85"/>
              <w:jc w:val="center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D12685">
              <w:rPr>
                <w:rFonts w:ascii="Times New Roman" w:hAnsi="Times New Roman" w:cs="Times New Roman"/>
                <w:w w:val="105"/>
                <w:sz w:val="12"/>
                <w:szCs w:val="12"/>
              </w:rPr>
              <w:t>3.DERS</w:t>
            </w:r>
          </w:p>
          <w:p w:rsidR="00D2251C" w:rsidRPr="00D12685" w:rsidRDefault="00D2251C" w:rsidP="00904ABA">
            <w:pPr>
              <w:pStyle w:val="TableParagraph"/>
              <w:ind w:right="8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CE6F1"/>
          </w:tcPr>
          <w:p w:rsidR="00D2251C" w:rsidRPr="001404DF" w:rsidRDefault="009C086A" w:rsidP="00887777">
            <w:pPr>
              <w:pStyle w:val="TableParagraph"/>
              <w:ind w:left="19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COĞRAFYA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CE6F1"/>
          </w:tcPr>
          <w:p w:rsidR="00D2251C" w:rsidRPr="001404DF" w:rsidRDefault="00D2251C" w:rsidP="00371C43">
            <w:pPr>
              <w:pStyle w:val="TableParagraph"/>
              <w:ind w:left="19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1" w:name="_GoBack"/>
            <w:bookmarkEnd w:id="1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CE6F1"/>
          </w:tcPr>
          <w:p w:rsidR="00D2251C" w:rsidRPr="001404DF" w:rsidRDefault="009C086A" w:rsidP="00D2251C">
            <w:pPr>
              <w:pStyle w:val="TableParagraph"/>
              <w:ind w:left="19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SAĞLIK BİL. TRAFİK KÜLT.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CE6F1"/>
          </w:tcPr>
          <w:p w:rsidR="00D2251C" w:rsidRPr="001404DF" w:rsidRDefault="00BF546E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YABANCI DİL  (12 B-C-D-G)</w:t>
            </w:r>
          </w:p>
        </w:tc>
      </w:tr>
      <w:tr w:rsidR="004B361A" w:rsidRPr="00842767" w:rsidTr="00C2483D">
        <w:trPr>
          <w:trHeight w:val="159"/>
        </w:trPr>
        <w:tc>
          <w:tcPr>
            <w:tcW w:w="1138" w:type="dxa"/>
            <w:vMerge/>
            <w:shd w:val="clear" w:color="auto" w:fill="DCE6F1"/>
          </w:tcPr>
          <w:p w:rsidR="004B361A" w:rsidRPr="00D12685" w:rsidRDefault="004B361A" w:rsidP="00904AB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CE6F1"/>
          </w:tcPr>
          <w:p w:rsidR="004B361A" w:rsidRPr="00D12685" w:rsidRDefault="004B361A" w:rsidP="00904ABA">
            <w:pPr>
              <w:pStyle w:val="TableParagraph"/>
              <w:spacing w:before="15" w:line="139" w:lineRule="exact"/>
              <w:ind w:right="85"/>
              <w:jc w:val="center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D12685">
              <w:rPr>
                <w:rFonts w:ascii="Times New Roman" w:hAnsi="Times New Roman" w:cs="Times New Roman"/>
                <w:w w:val="105"/>
                <w:sz w:val="12"/>
                <w:szCs w:val="12"/>
              </w:rPr>
              <w:t>5.DERS</w:t>
            </w:r>
          </w:p>
          <w:p w:rsidR="004B361A" w:rsidRPr="00D12685" w:rsidRDefault="004B361A" w:rsidP="00904ABA">
            <w:pPr>
              <w:pStyle w:val="TableParagraph"/>
              <w:spacing w:before="15" w:line="139" w:lineRule="exact"/>
              <w:ind w:right="8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CE6F1"/>
          </w:tcPr>
          <w:p w:rsidR="004B361A" w:rsidRPr="001404DF" w:rsidRDefault="004B361A" w:rsidP="00887777">
            <w:pPr>
              <w:pStyle w:val="TableParagraph"/>
              <w:spacing w:before="22" w:line="132" w:lineRule="exact"/>
              <w:ind w:left="19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CE6F1"/>
          </w:tcPr>
          <w:p w:rsidR="004B361A" w:rsidRPr="001404DF" w:rsidRDefault="004B361A" w:rsidP="00D760D5">
            <w:pPr>
              <w:pStyle w:val="TableParagraph"/>
              <w:spacing w:before="22" w:line="132" w:lineRule="exact"/>
              <w:ind w:left="19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CE6F1"/>
          </w:tcPr>
          <w:p w:rsidR="004B361A" w:rsidRPr="001404DF" w:rsidRDefault="004B361A" w:rsidP="00D760D5">
            <w:pPr>
              <w:pStyle w:val="TableParagraph"/>
              <w:spacing w:before="22" w:line="132" w:lineRule="exact"/>
              <w:ind w:left="19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CE6F1"/>
          </w:tcPr>
          <w:p w:rsidR="004B361A" w:rsidRPr="001404DF" w:rsidRDefault="00BF546E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YABA</w:t>
            </w: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NCI DİL DİNLEME SINAVI.(12 B-C-D-G</w:t>
            </w: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)</w:t>
            </w:r>
          </w:p>
        </w:tc>
      </w:tr>
      <w:tr w:rsidR="00D2251C" w:rsidRPr="00842767" w:rsidTr="00C2483D">
        <w:trPr>
          <w:trHeight w:val="124"/>
        </w:trPr>
        <w:tc>
          <w:tcPr>
            <w:tcW w:w="1138" w:type="dxa"/>
            <w:vMerge/>
            <w:shd w:val="clear" w:color="auto" w:fill="DCE6F1"/>
          </w:tcPr>
          <w:p w:rsidR="00D2251C" w:rsidRPr="00D12685" w:rsidRDefault="00D2251C" w:rsidP="00904AB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DCE6F1"/>
          </w:tcPr>
          <w:p w:rsidR="00D2251C" w:rsidRPr="00D12685" w:rsidRDefault="00D2251C" w:rsidP="00904ABA">
            <w:pPr>
              <w:pStyle w:val="TableParagraph"/>
              <w:spacing w:before="15" w:line="139" w:lineRule="exact"/>
              <w:ind w:right="85"/>
              <w:jc w:val="center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D12685">
              <w:rPr>
                <w:rFonts w:ascii="Times New Roman" w:hAnsi="Times New Roman" w:cs="Times New Roman"/>
                <w:w w:val="105"/>
                <w:sz w:val="12"/>
                <w:szCs w:val="12"/>
              </w:rPr>
              <w:t>7. DERS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CE6F1"/>
          </w:tcPr>
          <w:p w:rsidR="00D2251C" w:rsidRPr="001404DF" w:rsidRDefault="00D2251C" w:rsidP="00887777">
            <w:pPr>
              <w:pStyle w:val="TableParagraph"/>
              <w:spacing w:before="22" w:line="132" w:lineRule="exact"/>
              <w:ind w:left="19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 xml:space="preserve">SEÇ. </w:t>
            </w:r>
            <w:r w:rsidR="00AD5AA9"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PEYG. HAYATI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CE6F1"/>
          </w:tcPr>
          <w:p w:rsidR="008020E1" w:rsidRPr="001404DF" w:rsidRDefault="008020E1" w:rsidP="008020E1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sz w:val="12"/>
                <w:szCs w:val="12"/>
              </w:rPr>
              <w:t>SEÇMELİ TEMEL DİNİ BİLGİLER</w:t>
            </w:r>
          </w:p>
          <w:p w:rsidR="00D2251C" w:rsidRPr="001404DF" w:rsidRDefault="00D2251C" w:rsidP="00D2251C">
            <w:pPr>
              <w:pStyle w:val="TableParagraph"/>
              <w:spacing w:before="22" w:line="132" w:lineRule="exact"/>
              <w:ind w:left="19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CE6F1"/>
          </w:tcPr>
          <w:p w:rsidR="00D2251C" w:rsidRPr="001404DF" w:rsidRDefault="0063225E">
            <w:pPr>
              <w:pStyle w:val="TableParagraph"/>
              <w:spacing w:before="22" w:line="132" w:lineRule="exact"/>
              <w:ind w:left="19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sz w:val="12"/>
                <w:szCs w:val="12"/>
              </w:rPr>
              <w:t>SEÇMELİ TEMEL DİNİ BİLG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DCE6F1"/>
          </w:tcPr>
          <w:p w:rsidR="00D2251C" w:rsidRPr="001404DF" w:rsidRDefault="00D2251C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5B62" w:rsidRPr="00842767" w:rsidTr="00C2483D">
        <w:trPr>
          <w:trHeight w:val="191"/>
        </w:trPr>
        <w:tc>
          <w:tcPr>
            <w:tcW w:w="1138" w:type="dxa"/>
            <w:vMerge w:val="restart"/>
            <w:tcBorders>
              <w:right w:val="single" w:sz="4" w:space="0" w:color="000000"/>
            </w:tcBorders>
            <w:shd w:val="clear" w:color="auto" w:fill="DDD9C4"/>
          </w:tcPr>
          <w:p w:rsidR="002E6234" w:rsidRPr="00D12685" w:rsidRDefault="00904ABA" w:rsidP="00904ABA">
            <w:pPr>
              <w:pStyle w:val="TableParagraph"/>
              <w:spacing w:before="55" w:line="266" w:lineRule="auto"/>
              <w:ind w:left="167" w:right="142" w:firstLine="3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2685">
              <w:rPr>
                <w:rFonts w:ascii="Times New Roman" w:hAnsi="Times New Roman" w:cs="Times New Roman"/>
                <w:w w:val="105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12"/>
                <w:szCs w:val="12"/>
              </w:rPr>
              <w:t>5 ARALIK ÇARŞAMBA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2E6234" w:rsidRDefault="00006F0E" w:rsidP="00904ABA">
            <w:pPr>
              <w:pStyle w:val="TableParagraph"/>
              <w:spacing w:before="27"/>
              <w:ind w:right="142"/>
              <w:jc w:val="center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D12685">
              <w:rPr>
                <w:rFonts w:ascii="Times New Roman" w:hAnsi="Times New Roman" w:cs="Times New Roman"/>
                <w:w w:val="105"/>
                <w:sz w:val="12"/>
                <w:szCs w:val="12"/>
              </w:rPr>
              <w:t>3.DERS</w:t>
            </w:r>
          </w:p>
          <w:p w:rsidR="00904ABA" w:rsidRPr="00D12685" w:rsidRDefault="00904ABA" w:rsidP="00904ABA">
            <w:pPr>
              <w:pStyle w:val="TableParagraph"/>
              <w:spacing w:before="27"/>
              <w:ind w:right="14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F91003" w:rsidRPr="001404DF" w:rsidRDefault="00F91003" w:rsidP="00887777">
            <w:pPr>
              <w:pStyle w:val="TableParagraph"/>
              <w:spacing w:before="34"/>
              <w:ind w:left="24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sz w:val="12"/>
                <w:szCs w:val="12"/>
              </w:rPr>
              <w:t>TARİH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2E6234" w:rsidRPr="001404DF" w:rsidRDefault="00F91003">
            <w:pPr>
              <w:pStyle w:val="TableParagraph"/>
              <w:spacing w:before="34"/>
              <w:ind w:left="24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sz w:val="12"/>
                <w:szCs w:val="12"/>
              </w:rPr>
              <w:t>TARİH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2E6234" w:rsidRPr="001404DF" w:rsidRDefault="00F91003">
            <w:pPr>
              <w:pStyle w:val="TableParagraph"/>
              <w:spacing w:before="34"/>
              <w:ind w:left="24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sz w:val="12"/>
                <w:szCs w:val="12"/>
              </w:rPr>
              <w:t>TARİH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4"/>
          </w:tcPr>
          <w:p w:rsidR="002E6234" w:rsidRPr="001404DF" w:rsidRDefault="002E6234" w:rsidP="00973C19">
            <w:pPr>
              <w:pStyle w:val="TableParagraph"/>
              <w:spacing w:before="34"/>
              <w:ind w:left="25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5B62" w:rsidRPr="00842767" w:rsidTr="00C2483D">
        <w:trPr>
          <w:trHeight w:val="211"/>
        </w:trPr>
        <w:tc>
          <w:tcPr>
            <w:tcW w:w="1138" w:type="dxa"/>
            <w:vMerge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DDD9C4"/>
          </w:tcPr>
          <w:p w:rsidR="002E6234" w:rsidRPr="00D12685" w:rsidRDefault="002E6234" w:rsidP="00904AB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4"/>
          </w:tcPr>
          <w:p w:rsidR="002E6234" w:rsidRPr="00D12685" w:rsidRDefault="004043F0" w:rsidP="00904ABA">
            <w:pPr>
              <w:pStyle w:val="TableParagraph"/>
              <w:spacing w:before="31"/>
              <w:ind w:right="14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2685">
              <w:rPr>
                <w:rFonts w:ascii="Times New Roman" w:hAnsi="Times New Roman" w:cs="Times New Roman"/>
                <w:w w:val="105"/>
                <w:sz w:val="12"/>
                <w:szCs w:val="12"/>
              </w:rPr>
              <w:t>7</w:t>
            </w:r>
            <w:r w:rsidR="00006F0E" w:rsidRPr="00D12685">
              <w:rPr>
                <w:rFonts w:ascii="Times New Roman" w:hAnsi="Times New Roman" w:cs="Times New Roman"/>
                <w:w w:val="105"/>
                <w:sz w:val="12"/>
                <w:szCs w:val="12"/>
              </w:rPr>
              <w:t>.DERS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4"/>
          </w:tcPr>
          <w:p w:rsidR="00F91003" w:rsidRPr="001404DF" w:rsidRDefault="00BC5BE2" w:rsidP="00887777">
            <w:pPr>
              <w:pStyle w:val="TableParagraph"/>
              <w:spacing w:before="39"/>
              <w:ind w:left="24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sz w:val="12"/>
                <w:szCs w:val="12"/>
              </w:rPr>
              <w:t>FİZİK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4"/>
          </w:tcPr>
          <w:p w:rsidR="002E6234" w:rsidRPr="001404DF" w:rsidRDefault="00BC5BE2">
            <w:pPr>
              <w:pStyle w:val="TableParagraph"/>
              <w:spacing w:before="39"/>
              <w:ind w:left="24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sz w:val="12"/>
                <w:szCs w:val="12"/>
              </w:rPr>
              <w:t>FİZİK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4"/>
          </w:tcPr>
          <w:p w:rsidR="002E6234" w:rsidRPr="001404DF" w:rsidRDefault="002E6234" w:rsidP="003F1589">
            <w:pPr>
              <w:pStyle w:val="TableParagraph"/>
              <w:spacing w:before="39"/>
              <w:ind w:left="2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DD9C4"/>
          </w:tcPr>
          <w:p w:rsidR="002E6234" w:rsidRPr="001404DF" w:rsidRDefault="002E6234">
            <w:pPr>
              <w:pStyle w:val="TableParagraph"/>
              <w:spacing w:before="39"/>
              <w:ind w:left="25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0D4D" w:rsidRPr="00842767" w:rsidTr="00C2483D">
        <w:trPr>
          <w:trHeight w:val="186"/>
        </w:trPr>
        <w:tc>
          <w:tcPr>
            <w:tcW w:w="1138" w:type="dxa"/>
            <w:vMerge w:val="restart"/>
            <w:tcBorders>
              <w:left w:val="single" w:sz="8" w:space="0" w:color="C0504D"/>
            </w:tcBorders>
            <w:shd w:val="clear" w:color="auto" w:fill="DCE6F1"/>
          </w:tcPr>
          <w:p w:rsidR="00AC0D4D" w:rsidRPr="00D12685" w:rsidRDefault="00AC0D4D" w:rsidP="00904ABA">
            <w:pPr>
              <w:pStyle w:val="TableParagraph"/>
              <w:spacing w:before="1" w:line="266" w:lineRule="auto"/>
              <w:ind w:left="285" w:right="246" w:hanging="159"/>
              <w:jc w:val="center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</w:p>
          <w:p w:rsidR="00AC0D4D" w:rsidRPr="00D12685" w:rsidRDefault="00904ABA" w:rsidP="00904ABA">
            <w:pPr>
              <w:pStyle w:val="TableParagraph"/>
              <w:spacing w:before="1" w:line="266" w:lineRule="auto"/>
              <w:ind w:right="24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szCs w:val="12"/>
              </w:rPr>
              <w:t>26 ARALIK PERŞEMBE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DCE6F1"/>
          </w:tcPr>
          <w:p w:rsidR="00AC0D4D" w:rsidRDefault="00AC0D4D" w:rsidP="00904ABA">
            <w:pPr>
              <w:pStyle w:val="TableParagraph"/>
              <w:spacing w:before="15" w:line="139" w:lineRule="exact"/>
              <w:ind w:right="85"/>
              <w:jc w:val="center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D12685">
              <w:rPr>
                <w:rFonts w:ascii="Times New Roman" w:hAnsi="Times New Roman" w:cs="Times New Roman"/>
                <w:w w:val="105"/>
                <w:sz w:val="12"/>
                <w:szCs w:val="12"/>
              </w:rPr>
              <w:t>3.DERS</w:t>
            </w:r>
          </w:p>
          <w:p w:rsidR="00904ABA" w:rsidRPr="00D12685" w:rsidRDefault="00904ABA" w:rsidP="00904ABA">
            <w:pPr>
              <w:pStyle w:val="TableParagraph"/>
              <w:spacing w:before="15" w:line="139" w:lineRule="exact"/>
              <w:ind w:right="8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CE6F1"/>
          </w:tcPr>
          <w:p w:rsidR="00AC0D4D" w:rsidRPr="001404DF" w:rsidRDefault="00AC0D4D" w:rsidP="00887777">
            <w:pPr>
              <w:pStyle w:val="TableParagraph"/>
              <w:spacing w:before="22"/>
              <w:ind w:left="19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spacing w:val="-1"/>
                <w:w w:val="105"/>
                <w:sz w:val="12"/>
                <w:szCs w:val="12"/>
              </w:rPr>
              <w:t xml:space="preserve">TÜRK </w:t>
            </w: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DİLİ VE EDEBİYATI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CE6F1"/>
          </w:tcPr>
          <w:p w:rsidR="00AC0D4D" w:rsidRPr="001404DF" w:rsidRDefault="007D15C4" w:rsidP="00586D08">
            <w:pPr>
              <w:pStyle w:val="TableParagraph"/>
              <w:ind w:left="19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sz w:val="12"/>
                <w:szCs w:val="12"/>
              </w:rPr>
              <w:t>TEMEL SARIM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CE6F1"/>
          </w:tcPr>
          <w:p w:rsidR="00AC0D4D" w:rsidRPr="001404DF" w:rsidRDefault="00AC0D4D" w:rsidP="00371C43">
            <w:pPr>
              <w:pStyle w:val="TableParagraph"/>
              <w:spacing w:before="22"/>
              <w:ind w:left="19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spacing w:val="-1"/>
                <w:w w:val="105"/>
                <w:sz w:val="12"/>
                <w:szCs w:val="12"/>
              </w:rPr>
              <w:t xml:space="preserve">TÜRK </w:t>
            </w: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DİLİ VE EDEBİYATI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CE6F1"/>
          </w:tcPr>
          <w:p w:rsidR="00AC0D4D" w:rsidRPr="001404DF" w:rsidRDefault="00AC0D4D" w:rsidP="00973C19">
            <w:pPr>
              <w:pStyle w:val="TableParagraph"/>
              <w:spacing w:before="22" w:line="132" w:lineRule="exact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0D4D" w:rsidRPr="00842767" w:rsidTr="00C2483D">
        <w:trPr>
          <w:trHeight w:val="199"/>
        </w:trPr>
        <w:tc>
          <w:tcPr>
            <w:tcW w:w="1138" w:type="dxa"/>
            <w:vMerge/>
            <w:tcBorders>
              <w:left w:val="single" w:sz="8" w:space="0" w:color="C0504D"/>
            </w:tcBorders>
            <w:shd w:val="clear" w:color="auto" w:fill="DCE6F1"/>
          </w:tcPr>
          <w:p w:rsidR="00AC0D4D" w:rsidRPr="00D12685" w:rsidRDefault="00AC0D4D" w:rsidP="00904AB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CE6F1"/>
          </w:tcPr>
          <w:p w:rsidR="00AC0D4D" w:rsidRDefault="00AC0D4D" w:rsidP="00904ABA">
            <w:pPr>
              <w:pStyle w:val="TableParagraph"/>
              <w:ind w:right="8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2685">
              <w:rPr>
                <w:rFonts w:ascii="Times New Roman" w:hAnsi="Times New Roman" w:cs="Times New Roman"/>
                <w:sz w:val="12"/>
                <w:szCs w:val="12"/>
              </w:rPr>
              <w:t>5. DERS</w:t>
            </w:r>
          </w:p>
          <w:p w:rsidR="00AC0D4D" w:rsidRPr="00D12685" w:rsidRDefault="00AC0D4D" w:rsidP="00904ABA">
            <w:pPr>
              <w:pStyle w:val="TableParagraph"/>
              <w:ind w:right="8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AC0D4D" w:rsidRPr="001404DF" w:rsidRDefault="00C2483D" w:rsidP="00887777">
            <w:pPr>
              <w:pStyle w:val="TableParagraph"/>
              <w:spacing w:before="22"/>
              <w:ind w:left="19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spacing w:val="-1"/>
                <w:w w:val="105"/>
                <w:sz w:val="12"/>
                <w:szCs w:val="12"/>
              </w:rPr>
              <w:t>TÜRK</w:t>
            </w:r>
            <w:r w:rsidR="00AC0D4D"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DİLİ VE EDB. DİNLEME SNV.</w:t>
            </w:r>
          </w:p>
          <w:p w:rsidR="00AC0D4D" w:rsidRPr="001404DF" w:rsidRDefault="00AC0D4D" w:rsidP="00887777">
            <w:pPr>
              <w:pStyle w:val="TableParagraph"/>
              <w:ind w:left="19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E6F1"/>
          </w:tcPr>
          <w:p w:rsidR="007D15C4" w:rsidRPr="001404DF" w:rsidRDefault="007D15C4" w:rsidP="007D15C4">
            <w:pPr>
              <w:pStyle w:val="TableParagraph"/>
              <w:spacing w:before="39"/>
              <w:ind w:left="24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sz w:val="12"/>
                <w:szCs w:val="12"/>
              </w:rPr>
              <w:t>SEÇ. TÜRK SOSYAL HAYATINDA AİLE</w:t>
            </w:r>
          </w:p>
          <w:p w:rsidR="00AC0D4D" w:rsidRPr="001404DF" w:rsidRDefault="00AC0D4D" w:rsidP="007D15C4">
            <w:pPr>
              <w:pStyle w:val="TableParagraph"/>
              <w:spacing w:before="22"/>
              <w:ind w:left="19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AC0D4D" w:rsidRPr="001404DF" w:rsidRDefault="00AC0D4D" w:rsidP="00371C43">
            <w:pPr>
              <w:pStyle w:val="TableParagraph"/>
              <w:spacing w:before="22"/>
              <w:ind w:left="19"/>
              <w:rPr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spacing w:val="-1"/>
                <w:w w:val="105"/>
                <w:sz w:val="12"/>
                <w:szCs w:val="12"/>
              </w:rPr>
              <w:t xml:space="preserve">TÜRK </w:t>
            </w: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DİLİ VE EDB. DİNLEME SNV.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CE6F1"/>
          </w:tcPr>
          <w:p w:rsidR="00AC0D4D" w:rsidRPr="001404DF" w:rsidRDefault="00317541" w:rsidP="004D5F01">
            <w:pPr>
              <w:pStyle w:val="TableParagraph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sz w:val="12"/>
                <w:szCs w:val="12"/>
              </w:rPr>
              <w:t>ÇOCUK AKTİVİTELERİ  (A-E-F)</w:t>
            </w:r>
          </w:p>
        </w:tc>
      </w:tr>
      <w:tr w:rsidR="00AC0D4D" w:rsidRPr="00842767" w:rsidTr="00C2483D">
        <w:trPr>
          <w:trHeight w:val="99"/>
        </w:trPr>
        <w:tc>
          <w:tcPr>
            <w:tcW w:w="1138" w:type="dxa"/>
            <w:vMerge/>
            <w:tcBorders>
              <w:left w:val="single" w:sz="8" w:space="0" w:color="C0504D"/>
              <w:bottom w:val="single" w:sz="4" w:space="0" w:color="auto"/>
            </w:tcBorders>
            <w:shd w:val="clear" w:color="auto" w:fill="DCE6F1"/>
          </w:tcPr>
          <w:p w:rsidR="00AC0D4D" w:rsidRPr="00D12685" w:rsidRDefault="00AC0D4D" w:rsidP="00904AB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CE6F1"/>
          </w:tcPr>
          <w:p w:rsidR="00AC0D4D" w:rsidRPr="00D12685" w:rsidRDefault="00AC0D4D" w:rsidP="00904ABA">
            <w:pPr>
              <w:pStyle w:val="TableParagraph"/>
              <w:ind w:right="8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2685">
              <w:rPr>
                <w:rFonts w:ascii="Times New Roman" w:hAnsi="Times New Roman" w:cs="Times New Roman"/>
                <w:sz w:val="12"/>
                <w:szCs w:val="12"/>
              </w:rPr>
              <w:t>7.DERS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AC0D4D" w:rsidRPr="001404DF" w:rsidRDefault="00AC0D4D" w:rsidP="00887777">
            <w:pPr>
              <w:pStyle w:val="TableParagraph"/>
              <w:ind w:left="19"/>
              <w:rPr>
                <w:rFonts w:ascii="Times New Roman" w:hAnsi="Times New Roman" w:cs="Times New Roman"/>
                <w:spacing w:val="-1"/>
                <w:w w:val="105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E6F1"/>
          </w:tcPr>
          <w:p w:rsidR="00AC0D4D" w:rsidRPr="001404DF" w:rsidRDefault="007D15C4" w:rsidP="00AC0D4D">
            <w:pPr>
              <w:pStyle w:val="TableParagraph"/>
              <w:spacing w:before="60" w:line="276" w:lineRule="auto"/>
              <w:ind w:left="19"/>
              <w:rPr>
                <w:rFonts w:ascii="Times New Roman" w:hAnsi="Times New Roman" w:cs="Times New Roman"/>
                <w:spacing w:val="-1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sz w:val="12"/>
                <w:szCs w:val="12"/>
              </w:rPr>
              <w:t>BİLGİSAYDA GRAFK TASARIM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AC0D4D" w:rsidRPr="001404DF" w:rsidRDefault="00AC0D4D" w:rsidP="00AC0D4D">
            <w:pPr>
              <w:pStyle w:val="TableParagraph"/>
              <w:spacing w:before="60" w:line="276" w:lineRule="auto"/>
              <w:ind w:left="19"/>
              <w:rPr>
                <w:rFonts w:ascii="Times New Roman" w:hAnsi="Times New Roman" w:cs="Times New Roman"/>
                <w:spacing w:val="-1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spacing w:val="-1"/>
                <w:w w:val="105"/>
                <w:sz w:val="12"/>
                <w:szCs w:val="12"/>
              </w:rPr>
              <w:t xml:space="preserve">MÜŞTERİ. İLİŞ. YÖNET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E6F1"/>
          </w:tcPr>
          <w:p w:rsidR="00AC0D4D" w:rsidRPr="001404DF" w:rsidRDefault="00317541" w:rsidP="004D5F01">
            <w:pPr>
              <w:pStyle w:val="TableParagraph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sz w:val="12"/>
                <w:szCs w:val="12"/>
              </w:rPr>
              <w:t>SOSYAL DEST HZM  (A-E-F)</w:t>
            </w:r>
          </w:p>
        </w:tc>
      </w:tr>
      <w:tr w:rsidR="003E0327" w:rsidRPr="00842767" w:rsidTr="00C2483D">
        <w:trPr>
          <w:trHeight w:val="136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8" w:space="0" w:color="C0504D"/>
            </w:tcBorders>
            <w:shd w:val="clear" w:color="auto" w:fill="DDD9C3" w:themeFill="background2" w:themeFillShade="E6"/>
          </w:tcPr>
          <w:p w:rsidR="003E0327" w:rsidRPr="00D12685" w:rsidRDefault="00904ABA" w:rsidP="00904ABA">
            <w:pPr>
              <w:pStyle w:val="TableParagraph"/>
              <w:spacing w:before="1" w:line="266" w:lineRule="auto"/>
              <w:ind w:right="24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szCs w:val="12"/>
              </w:rPr>
              <w:t>27 ARALIK CUMA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3E0327" w:rsidRDefault="003E0327" w:rsidP="00904ABA">
            <w:pPr>
              <w:pStyle w:val="TableParagraph"/>
              <w:ind w:right="8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2685">
              <w:rPr>
                <w:rFonts w:ascii="Times New Roman" w:hAnsi="Times New Roman" w:cs="Times New Roman"/>
                <w:sz w:val="12"/>
                <w:szCs w:val="12"/>
              </w:rPr>
              <w:t>3. DERS</w:t>
            </w:r>
          </w:p>
          <w:p w:rsidR="00904ABA" w:rsidRPr="00D12685" w:rsidRDefault="00904ABA" w:rsidP="00904ABA">
            <w:pPr>
              <w:pStyle w:val="TableParagraph"/>
              <w:ind w:right="8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3E0327" w:rsidRPr="001404DF" w:rsidRDefault="003E0327" w:rsidP="00887777">
            <w:pPr>
              <w:pStyle w:val="TableParagraph"/>
              <w:ind w:left="19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sz w:val="12"/>
                <w:szCs w:val="12"/>
              </w:rPr>
              <w:t>MATEMATİK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D15C4" w:rsidRPr="001404DF" w:rsidRDefault="007D15C4" w:rsidP="007D15C4">
            <w:pPr>
              <w:pStyle w:val="TableParagraph"/>
              <w:spacing w:before="22" w:line="132" w:lineRule="exact"/>
              <w:ind w:left="19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MAKYAJ UYGULAMALARI</w:t>
            </w:r>
          </w:p>
          <w:p w:rsidR="003E0327" w:rsidRPr="001404DF" w:rsidRDefault="003E0327" w:rsidP="00586D08">
            <w:pPr>
              <w:pStyle w:val="TableParagraph"/>
              <w:ind w:left="19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161AC1" w:rsidRPr="001404DF" w:rsidRDefault="00F91003" w:rsidP="00371C43">
            <w:pPr>
              <w:pStyle w:val="TableParagraph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sz w:val="12"/>
                <w:szCs w:val="12"/>
              </w:rPr>
              <w:t>SEÇMELİ TEMEL MATEMATİK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3E0327" w:rsidRPr="001404DF" w:rsidRDefault="00317541" w:rsidP="00AD5AA9">
            <w:pPr>
              <w:pStyle w:val="TableParagraph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sz w:val="12"/>
                <w:szCs w:val="12"/>
              </w:rPr>
              <w:t>PORTFOLYO HAZIRLAMA (A-E-F)</w:t>
            </w:r>
          </w:p>
        </w:tc>
      </w:tr>
      <w:tr w:rsidR="00345974" w:rsidRPr="00842767" w:rsidTr="00C2483D">
        <w:trPr>
          <w:trHeight w:val="125"/>
        </w:trPr>
        <w:tc>
          <w:tcPr>
            <w:tcW w:w="1138" w:type="dxa"/>
            <w:vMerge/>
            <w:tcBorders>
              <w:top w:val="single" w:sz="4" w:space="0" w:color="auto"/>
              <w:left w:val="single" w:sz="8" w:space="0" w:color="C0504D"/>
            </w:tcBorders>
            <w:shd w:val="clear" w:color="auto" w:fill="DDD9C3" w:themeFill="background2" w:themeFillShade="E6"/>
          </w:tcPr>
          <w:p w:rsidR="00345974" w:rsidRPr="00D12685" w:rsidRDefault="00345974" w:rsidP="00904ABA">
            <w:pPr>
              <w:pStyle w:val="TableParagraph"/>
              <w:spacing w:before="1" w:line="266" w:lineRule="auto"/>
              <w:ind w:right="24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345974" w:rsidRPr="00D12685" w:rsidRDefault="00345974" w:rsidP="00904ABA">
            <w:pPr>
              <w:pStyle w:val="TableParagraph"/>
              <w:ind w:right="8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2685">
              <w:rPr>
                <w:rFonts w:ascii="Times New Roman" w:hAnsi="Times New Roman" w:cs="Times New Roman"/>
                <w:sz w:val="12"/>
                <w:szCs w:val="12"/>
              </w:rPr>
              <w:t>5. DERS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345974" w:rsidRPr="001404DF" w:rsidRDefault="00345974" w:rsidP="00887777">
            <w:pPr>
              <w:pStyle w:val="TableParagraph"/>
              <w:ind w:left="19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345974" w:rsidRPr="001404DF" w:rsidRDefault="00345974" w:rsidP="00AD5AA9">
            <w:pPr>
              <w:pStyle w:val="TableParagraph"/>
              <w:ind w:left="19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345974" w:rsidRPr="001404DF" w:rsidRDefault="00345974" w:rsidP="00371C43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sz w:val="12"/>
                <w:szCs w:val="12"/>
              </w:rPr>
              <w:t>EÇÖP</w:t>
            </w:r>
          </w:p>
          <w:p w:rsidR="00345974" w:rsidRPr="001404DF" w:rsidRDefault="00345974" w:rsidP="00371C43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sz w:val="12"/>
                <w:szCs w:val="12"/>
              </w:rPr>
              <w:t>CİLT BAKIMI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345974" w:rsidRPr="001404DF" w:rsidRDefault="00BF546E" w:rsidP="00AD5AA9">
            <w:pPr>
              <w:pStyle w:val="TableParagraph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 xml:space="preserve">TEMEL SANAT TARİHİ </w:t>
            </w:r>
            <w:r w:rsidRPr="001404DF">
              <w:rPr>
                <w:rFonts w:ascii="Times New Roman" w:hAnsi="Times New Roman" w:cs="Times New Roman"/>
                <w:sz w:val="12"/>
                <w:szCs w:val="12"/>
              </w:rPr>
              <w:t>(A-E-F)</w:t>
            </w:r>
          </w:p>
        </w:tc>
      </w:tr>
      <w:tr w:rsidR="003E0327" w:rsidRPr="00842767" w:rsidTr="00C2483D">
        <w:trPr>
          <w:trHeight w:val="87"/>
        </w:trPr>
        <w:tc>
          <w:tcPr>
            <w:tcW w:w="1138" w:type="dxa"/>
            <w:vMerge/>
            <w:tcBorders>
              <w:left w:val="single" w:sz="8" w:space="0" w:color="C0504D"/>
              <w:bottom w:val="single" w:sz="4" w:space="0" w:color="auto"/>
            </w:tcBorders>
            <w:shd w:val="clear" w:color="auto" w:fill="DDD9C3" w:themeFill="background2" w:themeFillShade="E6"/>
          </w:tcPr>
          <w:p w:rsidR="003E0327" w:rsidRPr="00D12685" w:rsidRDefault="003E0327" w:rsidP="00904ABA">
            <w:pPr>
              <w:pStyle w:val="TableParagraph"/>
              <w:spacing w:before="1" w:line="266" w:lineRule="auto"/>
              <w:ind w:right="24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3E0327" w:rsidRPr="00D12685" w:rsidRDefault="009C086A" w:rsidP="00904ABA">
            <w:pPr>
              <w:pStyle w:val="TableParagraph"/>
              <w:ind w:right="8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2685">
              <w:rPr>
                <w:rFonts w:ascii="Times New Roman" w:hAnsi="Times New Roman" w:cs="Times New Roman"/>
                <w:sz w:val="12"/>
                <w:szCs w:val="12"/>
              </w:rPr>
              <w:t>7</w:t>
            </w:r>
            <w:r w:rsidR="003E0327" w:rsidRPr="00D12685">
              <w:rPr>
                <w:rFonts w:ascii="Times New Roman" w:hAnsi="Times New Roman" w:cs="Times New Roman"/>
                <w:sz w:val="12"/>
                <w:szCs w:val="12"/>
              </w:rPr>
              <w:t>. DERS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3E0327" w:rsidRPr="001404DF" w:rsidRDefault="009C086A" w:rsidP="00887777">
            <w:pPr>
              <w:pStyle w:val="TableParagraph"/>
              <w:ind w:left="19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DİN KÜLTÜRÜ VE AHLAK BİLG.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3E0327" w:rsidRPr="001404DF" w:rsidRDefault="009C086A" w:rsidP="00AD5AA9">
            <w:pPr>
              <w:pStyle w:val="TableParagraph"/>
              <w:ind w:left="19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DİN KÜLTÜRÜ VE AHLAK BİLG.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3E0327" w:rsidRPr="001404DF" w:rsidRDefault="009C086A" w:rsidP="00AD5AA9">
            <w:pPr>
              <w:pStyle w:val="TableParagraph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DİN KÜLTÜRÜ VE AHLAK BİLG.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3E0327" w:rsidRPr="001404DF" w:rsidRDefault="004D5F01" w:rsidP="00AD5AA9">
            <w:pPr>
              <w:pStyle w:val="TableParagraph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DİN KÜL. VEAHLAK BİL.(12 A-E-F)</w:t>
            </w:r>
          </w:p>
        </w:tc>
      </w:tr>
      <w:tr w:rsidR="009C086A" w:rsidRPr="00842767" w:rsidTr="00C2483D">
        <w:trPr>
          <w:trHeight w:val="199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8" w:space="0" w:color="C0504D"/>
            </w:tcBorders>
            <w:shd w:val="clear" w:color="auto" w:fill="DCE6F1"/>
          </w:tcPr>
          <w:p w:rsidR="009C086A" w:rsidRPr="00D12685" w:rsidRDefault="00904ABA" w:rsidP="00904ABA">
            <w:pPr>
              <w:pStyle w:val="TableParagraph"/>
              <w:spacing w:before="1" w:line="266" w:lineRule="auto"/>
              <w:ind w:right="24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szCs w:val="12"/>
              </w:rPr>
              <w:t>30 ARALIK PAZARTESİ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CE6F1"/>
          </w:tcPr>
          <w:p w:rsidR="009C086A" w:rsidRPr="00D12685" w:rsidRDefault="009C086A" w:rsidP="00904ABA">
            <w:pPr>
              <w:pStyle w:val="TableParagraph"/>
              <w:ind w:right="85"/>
              <w:jc w:val="center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D12685">
              <w:rPr>
                <w:rFonts w:ascii="Times New Roman" w:hAnsi="Times New Roman" w:cs="Times New Roman"/>
                <w:w w:val="105"/>
                <w:sz w:val="12"/>
                <w:szCs w:val="12"/>
              </w:rPr>
              <w:t>3. DERS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CE6F1"/>
          </w:tcPr>
          <w:p w:rsidR="009C086A" w:rsidRPr="001404DF" w:rsidRDefault="009C086A" w:rsidP="00887777">
            <w:pPr>
              <w:pStyle w:val="TableParagraph"/>
              <w:ind w:left="19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YABANCI DİL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CE6F1"/>
          </w:tcPr>
          <w:p w:rsidR="009C086A" w:rsidRPr="001404DF" w:rsidRDefault="009C086A" w:rsidP="00AD5AA9">
            <w:pPr>
              <w:pStyle w:val="TableParagraph"/>
              <w:ind w:left="19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YABANCI DİL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CE6F1"/>
          </w:tcPr>
          <w:p w:rsidR="009C086A" w:rsidRPr="001404DF" w:rsidRDefault="009C086A" w:rsidP="00AD5AA9">
            <w:pPr>
              <w:pStyle w:val="TableParagraph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YABANCI DİL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CE6F1"/>
          </w:tcPr>
          <w:p w:rsidR="009C086A" w:rsidRPr="001404DF" w:rsidRDefault="009C086A" w:rsidP="00AD5AA9">
            <w:pPr>
              <w:pStyle w:val="TableParagraph"/>
              <w:ind w:left="20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</w:p>
        </w:tc>
      </w:tr>
      <w:tr w:rsidR="009C086A" w:rsidRPr="00842767" w:rsidTr="00C2483D">
        <w:trPr>
          <w:trHeight w:val="149"/>
        </w:trPr>
        <w:tc>
          <w:tcPr>
            <w:tcW w:w="1138" w:type="dxa"/>
            <w:vMerge/>
            <w:tcBorders>
              <w:left w:val="single" w:sz="8" w:space="0" w:color="C0504D"/>
            </w:tcBorders>
            <w:shd w:val="clear" w:color="auto" w:fill="DCE6F1"/>
          </w:tcPr>
          <w:p w:rsidR="009C086A" w:rsidRPr="00D12685" w:rsidRDefault="009C086A" w:rsidP="00904ABA">
            <w:pPr>
              <w:pStyle w:val="TableParagraph"/>
              <w:spacing w:before="1" w:line="266" w:lineRule="auto"/>
              <w:ind w:right="24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CE6F1"/>
          </w:tcPr>
          <w:p w:rsidR="009C086A" w:rsidRDefault="009C086A" w:rsidP="00904ABA">
            <w:pPr>
              <w:pStyle w:val="TableParagraph"/>
              <w:ind w:right="85"/>
              <w:jc w:val="center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D12685">
              <w:rPr>
                <w:rFonts w:ascii="Times New Roman" w:hAnsi="Times New Roman" w:cs="Times New Roman"/>
                <w:w w:val="105"/>
                <w:sz w:val="12"/>
                <w:szCs w:val="12"/>
              </w:rPr>
              <w:t>5. DERS</w:t>
            </w:r>
          </w:p>
          <w:p w:rsidR="00904ABA" w:rsidRPr="00D12685" w:rsidRDefault="00904ABA" w:rsidP="00904ABA">
            <w:pPr>
              <w:pStyle w:val="TableParagraph"/>
              <w:ind w:right="85"/>
              <w:jc w:val="center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CE6F1"/>
          </w:tcPr>
          <w:p w:rsidR="009C086A" w:rsidRPr="001404DF" w:rsidRDefault="009C086A" w:rsidP="00887777">
            <w:pPr>
              <w:pStyle w:val="TableParagraph"/>
              <w:spacing w:before="34"/>
              <w:ind w:left="24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YABANCI DİL DİNLEME SINAVI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CE6F1"/>
          </w:tcPr>
          <w:p w:rsidR="009C086A" w:rsidRPr="001404DF" w:rsidRDefault="009C086A" w:rsidP="003E0327">
            <w:pPr>
              <w:pStyle w:val="TableParagraph"/>
              <w:spacing w:before="34"/>
              <w:ind w:left="24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YABANCI DİL DİNLEME SINAVI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CE6F1"/>
          </w:tcPr>
          <w:p w:rsidR="009C086A" w:rsidRPr="001404DF" w:rsidRDefault="009C086A" w:rsidP="00D13A0A">
            <w:pPr>
              <w:pStyle w:val="TableParagraph"/>
              <w:spacing w:before="34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YABANCI DİL DİNLEME SINAVI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CE6F1"/>
          </w:tcPr>
          <w:p w:rsidR="009C086A" w:rsidRPr="001404DF" w:rsidRDefault="009C086A" w:rsidP="00AD5AA9">
            <w:pPr>
              <w:pStyle w:val="TableParagraph"/>
              <w:ind w:left="20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</w:p>
        </w:tc>
      </w:tr>
      <w:tr w:rsidR="009C086A" w:rsidRPr="00842767" w:rsidTr="00C2483D">
        <w:trPr>
          <w:trHeight w:val="149"/>
        </w:trPr>
        <w:tc>
          <w:tcPr>
            <w:tcW w:w="1138" w:type="dxa"/>
            <w:vMerge/>
            <w:tcBorders>
              <w:left w:val="single" w:sz="8" w:space="0" w:color="C0504D"/>
            </w:tcBorders>
            <w:shd w:val="clear" w:color="auto" w:fill="DCE6F1"/>
          </w:tcPr>
          <w:p w:rsidR="009C086A" w:rsidRPr="00D12685" w:rsidRDefault="009C086A" w:rsidP="00904ABA">
            <w:pPr>
              <w:pStyle w:val="TableParagraph"/>
              <w:spacing w:before="1" w:line="266" w:lineRule="auto"/>
              <w:ind w:right="24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CE6F1"/>
          </w:tcPr>
          <w:p w:rsidR="009C086A" w:rsidRDefault="009C086A" w:rsidP="00904ABA">
            <w:pPr>
              <w:pStyle w:val="TableParagraph"/>
              <w:ind w:right="85"/>
              <w:jc w:val="center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D12685">
              <w:rPr>
                <w:rFonts w:ascii="Times New Roman" w:hAnsi="Times New Roman" w:cs="Times New Roman"/>
                <w:w w:val="105"/>
                <w:sz w:val="12"/>
                <w:szCs w:val="12"/>
              </w:rPr>
              <w:t>7. DERS</w:t>
            </w:r>
          </w:p>
          <w:p w:rsidR="00904ABA" w:rsidRPr="00D12685" w:rsidRDefault="00904ABA" w:rsidP="00904ABA">
            <w:pPr>
              <w:pStyle w:val="TableParagraph"/>
              <w:ind w:right="85"/>
              <w:jc w:val="center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CE6F1"/>
          </w:tcPr>
          <w:p w:rsidR="009C086A" w:rsidRPr="001404DF" w:rsidRDefault="009C086A" w:rsidP="00887777">
            <w:pPr>
              <w:pStyle w:val="TableParagraph"/>
              <w:spacing w:before="22" w:line="132" w:lineRule="exact"/>
              <w:ind w:left="19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BİYOLOJİ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CE6F1"/>
          </w:tcPr>
          <w:p w:rsidR="009C086A" w:rsidRPr="001404DF" w:rsidRDefault="009C086A" w:rsidP="00371C43">
            <w:pPr>
              <w:pStyle w:val="TableParagraph"/>
              <w:spacing w:before="22" w:line="132" w:lineRule="exact"/>
              <w:ind w:left="19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CE6F1"/>
          </w:tcPr>
          <w:p w:rsidR="009C086A" w:rsidRPr="001404DF" w:rsidRDefault="009C086A" w:rsidP="00AD5AA9">
            <w:pPr>
              <w:pStyle w:val="TableParagraph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DCE6F1"/>
          </w:tcPr>
          <w:p w:rsidR="009C086A" w:rsidRPr="001404DF" w:rsidRDefault="001732F9" w:rsidP="00AD5AA9">
            <w:pPr>
              <w:pStyle w:val="TableParagraph"/>
              <w:ind w:left="20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 xml:space="preserve">OSMANLI SARAY MUTFAĞI </w:t>
            </w:r>
            <w:r w:rsidRPr="001404DF">
              <w:rPr>
                <w:rFonts w:ascii="Times New Roman" w:hAnsi="Times New Roman" w:cs="Times New Roman"/>
                <w:sz w:val="12"/>
                <w:szCs w:val="12"/>
              </w:rPr>
              <w:t>(A-E-F)</w:t>
            </w:r>
          </w:p>
        </w:tc>
      </w:tr>
      <w:tr w:rsidR="0033490D" w:rsidRPr="00842767" w:rsidTr="00C2483D">
        <w:trPr>
          <w:trHeight w:val="575"/>
        </w:trPr>
        <w:tc>
          <w:tcPr>
            <w:tcW w:w="1138" w:type="dxa"/>
            <w:vMerge w:val="restart"/>
            <w:shd w:val="clear" w:color="auto" w:fill="DCE6F1"/>
          </w:tcPr>
          <w:p w:rsidR="00904ABA" w:rsidRDefault="00904ABA" w:rsidP="00904ABA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04ABA" w:rsidRDefault="00904ABA" w:rsidP="00904ABA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 ARALIK</w:t>
            </w:r>
          </w:p>
          <w:p w:rsidR="0033490D" w:rsidRPr="00D12685" w:rsidRDefault="00904ABA" w:rsidP="00904ABA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SALI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CE6F1"/>
          </w:tcPr>
          <w:p w:rsidR="0033490D" w:rsidRPr="00D12685" w:rsidRDefault="0033490D" w:rsidP="00904ABA">
            <w:pPr>
              <w:pStyle w:val="TableParagraph"/>
              <w:spacing w:before="15" w:line="139" w:lineRule="exact"/>
              <w:ind w:right="85"/>
              <w:jc w:val="center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</w:p>
          <w:p w:rsidR="0033490D" w:rsidRPr="00D12685" w:rsidRDefault="0033490D" w:rsidP="00904ABA">
            <w:pPr>
              <w:pStyle w:val="TableParagraph"/>
              <w:spacing w:before="15" w:line="139" w:lineRule="exact"/>
              <w:ind w:right="85"/>
              <w:jc w:val="center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D12685">
              <w:rPr>
                <w:rFonts w:ascii="Times New Roman" w:hAnsi="Times New Roman" w:cs="Times New Roman"/>
                <w:w w:val="105"/>
                <w:sz w:val="12"/>
                <w:szCs w:val="12"/>
              </w:rPr>
              <w:t>3.DERS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CE6F1"/>
          </w:tcPr>
          <w:p w:rsidR="0033490D" w:rsidRPr="001404DF" w:rsidRDefault="0033490D" w:rsidP="00887777">
            <w:pPr>
              <w:pStyle w:val="TableParagraph"/>
              <w:spacing w:before="22" w:line="132" w:lineRule="exact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HUKUK DİLİ TRM.</w:t>
            </w:r>
          </w:p>
          <w:p w:rsidR="0033490D" w:rsidRPr="001404DF" w:rsidRDefault="0033490D" w:rsidP="00887777">
            <w:pPr>
              <w:pStyle w:val="TableParagraph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ÇOCUK RUHSAĞLIĞI</w:t>
            </w:r>
          </w:p>
          <w:p w:rsidR="0033490D" w:rsidRPr="001404DF" w:rsidRDefault="00B54EC8" w:rsidP="00887777">
            <w:pPr>
              <w:pStyle w:val="TableParagraph"/>
              <w:spacing w:before="22"/>
              <w:ind w:left="19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spacing w:val="-1"/>
                <w:w w:val="105"/>
                <w:sz w:val="12"/>
                <w:szCs w:val="12"/>
              </w:rPr>
              <w:t>TEMELYİY</w:t>
            </w:r>
            <w:proofErr w:type="gramStart"/>
            <w:r w:rsidRPr="001404DF">
              <w:rPr>
                <w:rFonts w:ascii="Times New Roman" w:hAnsi="Times New Roman" w:cs="Times New Roman"/>
                <w:spacing w:val="-1"/>
                <w:w w:val="105"/>
                <w:sz w:val="12"/>
                <w:szCs w:val="12"/>
              </w:rPr>
              <w:t>..</w:t>
            </w:r>
            <w:proofErr w:type="gramEnd"/>
            <w:r w:rsidRPr="001404DF">
              <w:rPr>
                <w:rFonts w:ascii="Times New Roman" w:hAnsi="Times New Roman" w:cs="Times New Roman"/>
                <w:spacing w:val="-1"/>
                <w:w w:val="105"/>
                <w:sz w:val="12"/>
                <w:szCs w:val="12"/>
              </w:rPr>
              <w:t>ÜRET..ATÖLYESİ.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CE6F1"/>
          </w:tcPr>
          <w:p w:rsidR="0033490D" w:rsidRPr="001404DF" w:rsidRDefault="0033490D" w:rsidP="005A34C8">
            <w:pPr>
              <w:pStyle w:val="TableParagraph"/>
              <w:spacing w:before="22" w:line="132" w:lineRule="exact"/>
              <w:ind w:left="19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PERS. HUKUKU UYG</w:t>
            </w:r>
          </w:p>
          <w:p w:rsidR="0033490D" w:rsidRPr="001404DF" w:rsidRDefault="0033490D" w:rsidP="0033490D">
            <w:pPr>
              <w:pStyle w:val="TableParagraph"/>
              <w:spacing w:before="21"/>
              <w:ind w:left="19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ÇOCUK GELİŞİMİ</w:t>
            </w:r>
          </w:p>
          <w:p w:rsidR="0033490D" w:rsidRPr="001404DF" w:rsidRDefault="00B54EC8" w:rsidP="005A34C8">
            <w:pPr>
              <w:pStyle w:val="TableParagraph"/>
              <w:spacing w:before="22" w:line="132" w:lineRule="exact"/>
              <w:ind w:left="19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AŞÇILIK ATÖLYESİ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CE6F1"/>
          </w:tcPr>
          <w:p w:rsidR="0033490D" w:rsidRPr="001404DF" w:rsidRDefault="0033490D" w:rsidP="008D69A2">
            <w:pPr>
              <w:pStyle w:val="TableParagraph"/>
              <w:spacing w:before="22" w:line="276" w:lineRule="auto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 xml:space="preserve"> İDARİ HUK UYG</w:t>
            </w:r>
          </w:p>
          <w:p w:rsidR="0033490D" w:rsidRPr="001404DF" w:rsidRDefault="0033490D" w:rsidP="008D69A2">
            <w:pPr>
              <w:pStyle w:val="TableParagraph"/>
              <w:spacing w:before="22" w:line="276" w:lineRule="auto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ADLİ TAKİPLİK</w:t>
            </w:r>
          </w:p>
          <w:p w:rsidR="00D13A0A" w:rsidRPr="001404DF" w:rsidRDefault="00B54EC8" w:rsidP="007D15C4">
            <w:pPr>
              <w:pStyle w:val="TableParagraph"/>
              <w:spacing w:before="22" w:line="276" w:lineRule="auto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GASTRONOMİ TURİZM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CE6F1"/>
          </w:tcPr>
          <w:p w:rsidR="0033490D" w:rsidRPr="001404DF" w:rsidRDefault="00190C00" w:rsidP="000B3440">
            <w:pPr>
              <w:pStyle w:val="TableParagraph"/>
              <w:spacing w:before="22" w:line="132" w:lineRule="exact"/>
              <w:ind w:left="46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INKILAPTARİHİ (12 B-C-D-G)</w:t>
            </w:r>
          </w:p>
        </w:tc>
      </w:tr>
      <w:tr w:rsidR="0033490D" w:rsidRPr="00842767" w:rsidTr="00C2483D">
        <w:trPr>
          <w:trHeight w:val="124"/>
        </w:trPr>
        <w:tc>
          <w:tcPr>
            <w:tcW w:w="1138" w:type="dxa"/>
            <w:vMerge/>
            <w:shd w:val="clear" w:color="auto" w:fill="DCE6F1"/>
          </w:tcPr>
          <w:p w:rsidR="0033490D" w:rsidRPr="00D12685" w:rsidRDefault="0033490D" w:rsidP="00904ABA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CE6F1"/>
          </w:tcPr>
          <w:p w:rsidR="0033490D" w:rsidRDefault="0033490D" w:rsidP="00904ABA">
            <w:pPr>
              <w:pStyle w:val="TableParagraph"/>
              <w:spacing w:before="15" w:line="139" w:lineRule="exact"/>
              <w:ind w:right="85"/>
              <w:jc w:val="center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D12685">
              <w:rPr>
                <w:rFonts w:ascii="Times New Roman" w:hAnsi="Times New Roman" w:cs="Times New Roman"/>
                <w:w w:val="105"/>
                <w:sz w:val="12"/>
                <w:szCs w:val="12"/>
              </w:rPr>
              <w:t>4. DERS</w:t>
            </w:r>
          </w:p>
          <w:p w:rsidR="00904ABA" w:rsidRPr="00D12685" w:rsidRDefault="00904ABA" w:rsidP="00904ABA">
            <w:pPr>
              <w:pStyle w:val="TableParagraph"/>
              <w:spacing w:before="15" w:line="139" w:lineRule="exact"/>
              <w:ind w:right="85"/>
              <w:jc w:val="center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CE6F1"/>
          </w:tcPr>
          <w:p w:rsidR="0033490D" w:rsidRPr="001404DF" w:rsidRDefault="0033490D" w:rsidP="00887777">
            <w:pPr>
              <w:pStyle w:val="TableParagraph"/>
              <w:spacing w:before="22" w:line="132" w:lineRule="exact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MÜZİK VE DRAMATİK ETK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CE6F1"/>
          </w:tcPr>
          <w:p w:rsidR="00A2526D" w:rsidRPr="001404DF" w:rsidRDefault="00A2526D" w:rsidP="00A2526D">
            <w:pPr>
              <w:pStyle w:val="TableParagraph"/>
              <w:spacing w:before="21"/>
              <w:ind w:left="19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sz w:val="12"/>
                <w:szCs w:val="12"/>
              </w:rPr>
              <w:t>CİLT BAKIMI</w:t>
            </w:r>
          </w:p>
          <w:p w:rsidR="00A2526D" w:rsidRPr="001404DF" w:rsidRDefault="00A2526D" w:rsidP="007D15C4">
            <w:pPr>
              <w:pStyle w:val="TableParagraph"/>
              <w:spacing w:before="21"/>
              <w:ind w:left="19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 xml:space="preserve"> </w:t>
            </w: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MEDENİ USUL VE HUKUK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CE6F1"/>
          </w:tcPr>
          <w:p w:rsidR="0033490D" w:rsidRPr="001404DF" w:rsidRDefault="00A2526D" w:rsidP="008D69A2">
            <w:pPr>
              <w:pStyle w:val="TableParagraph"/>
              <w:spacing w:before="22" w:line="276" w:lineRule="auto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sz w:val="12"/>
                <w:szCs w:val="12"/>
              </w:rPr>
              <w:t>KOSTÜM VE SAHNE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CE6F1"/>
          </w:tcPr>
          <w:p w:rsidR="00BF0039" w:rsidRPr="001404DF" w:rsidRDefault="00BF0039" w:rsidP="00BF0039">
            <w:pPr>
              <w:pStyle w:val="TableParagraph"/>
              <w:ind w:left="20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ÇOCUK AKTİVİTELERİ</w:t>
            </w: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 xml:space="preserve"> </w:t>
            </w: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(12 B-C-D-G)</w:t>
            </w:r>
          </w:p>
          <w:p w:rsidR="0033490D" w:rsidRPr="001404DF" w:rsidRDefault="0033490D" w:rsidP="000B3440">
            <w:pPr>
              <w:pStyle w:val="TableParagraph"/>
              <w:spacing w:before="22" w:line="132" w:lineRule="exact"/>
              <w:ind w:left="46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</w:p>
        </w:tc>
      </w:tr>
      <w:tr w:rsidR="0033490D" w:rsidRPr="00842767" w:rsidTr="00C2483D">
        <w:trPr>
          <w:trHeight w:val="235"/>
        </w:trPr>
        <w:tc>
          <w:tcPr>
            <w:tcW w:w="1138" w:type="dxa"/>
            <w:vMerge/>
            <w:shd w:val="clear" w:color="auto" w:fill="DCE6F1"/>
          </w:tcPr>
          <w:p w:rsidR="0033490D" w:rsidRPr="00D12685" w:rsidRDefault="0033490D" w:rsidP="00904AB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CE6F1"/>
          </w:tcPr>
          <w:p w:rsidR="0033490D" w:rsidRDefault="0033490D" w:rsidP="00904ABA">
            <w:pPr>
              <w:pStyle w:val="TableParagraph"/>
              <w:ind w:right="85"/>
              <w:jc w:val="center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D12685">
              <w:rPr>
                <w:rFonts w:ascii="Times New Roman" w:hAnsi="Times New Roman" w:cs="Times New Roman"/>
                <w:w w:val="105"/>
                <w:sz w:val="12"/>
                <w:szCs w:val="12"/>
              </w:rPr>
              <w:t>5.DERS</w:t>
            </w:r>
          </w:p>
          <w:p w:rsidR="00904ABA" w:rsidRPr="00D12685" w:rsidRDefault="00904ABA" w:rsidP="00904ABA">
            <w:pPr>
              <w:pStyle w:val="TableParagraph"/>
              <w:ind w:right="8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CE6F1"/>
          </w:tcPr>
          <w:p w:rsidR="0033490D" w:rsidRPr="001404DF" w:rsidRDefault="0033490D" w:rsidP="00887777">
            <w:pPr>
              <w:pStyle w:val="TableParagraph"/>
              <w:ind w:left="19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TEMEL ANATOM. FİZY.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CE6F1"/>
          </w:tcPr>
          <w:p w:rsidR="0033490D" w:rsidRPr="001404DF" w:rsidRDefault="0033490D" w:rsidP="00371C43">
            <w:pPr>
              <w:pStyle w:val="TableParagraph"/>
              <w:ind w:left="19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ERKEN ÇOCUK VE ÖZEL. EĞT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CE6F1"/>
          </w:tcPr>
          <w:p w:rsidR="0033490D" w:rsidRPr="001404DF" w:rsidRDefault="007D15C4" w:rsidP="007D15C4">
            <w:pPr>
              <w:pStyle w:val="TableParagraph"/>
              <w:spacing w:before="22"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KADIN SAÇ RENKLENDİRME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CE6F1"/>
          </w:tcPr>
          <w:p w:rsidR="0033490D" w:rsidRPr="001404DF" w:rsidRDefault="0033490D" w:rsidP="000B3440">
            <w:pPr>
              <w:pStyle w:val="TableParagraph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490D" w:rsidRPr="00842767" w:rsidTr="00C2483D">
        <w:trPr>
          <w:trHeight w:val="149"/>
        </w:trPr>
        <w:tc>
          <w:tcPr>
            <w:tcW w:w="1138" w:type="dxa"/>
            <w:vMerge/>
            <w:shd w:val="clear" w:color="auto" w:fill="DCE6F1"/>
          </w:tcPr>
          <w:p w:rsidR="0033490D" w:rsidRPr="00D12685" w:rsidRDefault="0033490D" w:rsidP="00904AB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CE6F1"/>
          </w:tcPr>
          <w:p w:rsidR="0033490D" w:rsidRDefault="0033490D" w:rsidP="00904ABA">
            <w:pPr>
              <w:pStyle w:val="TableParagraph"/>
              <w:ind w:right="8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2685">
              <w:rPr>
                <w:rFonts w:ascii="Times New Roman" w:hAnsi="Times New Roman" w:cs="Times New Roman"/>
                <w:sz w:val="12"/>
                <w:szCs w:val="12"/>
              </w:rPr>
              <w:t>6. DERS</w:t>
            </w:r>
          </w:p>
          <w:p w:rsidR="00904ABA" w:rsidRPr="00D12685" w:rsidRDefault="00904ABA" w:rsidP="00904ABA">
            <w:pPr>
              <w:pStyle w:val="TableParagraph"/>
              <w:ind w:right="8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CE6F1"/>
          </w:tcPr>
          <w:p w:rsidR="0033490D" w:rsidRPr="001404DF" w:rsidRDefault="0033490D" w:rsidP="00887777">
            <w:pPr>
              <w:pStyle w:val="TableParagraph"/>
              <w:ind w:left="19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CE6F1"/>
          </w:tcPr>
          <w:p w:rsidR="006C6971" w:rsidRPr="001404DF" w:rsidRDefault="0033490D" w:rsidP="00371C43">
            <w:pPr>
              <w:pStyle w:val="TableParagraph"/>
              <w:ind w:left="19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ÖZ BAKIM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CE6F1"/>
          </w:tcPr>
          <w:p w:rsidR="0033490D" w:rsidRPr="001404DF" w:rsidRDefault="007D15C4" w:rsidP="005873FA">
            <w:pPr>
              <w:pStyle w:val="TableParagraph"/>
              <w:spacing w:line="276" w:lineRule="auto"/>
              <w:ind w:left="19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İLLÜSTRASYON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CE6F1"/>
          </w:tcPr>
          <w:p w:rsidR="0033490D" w:rsidRPr="001404DF" w:rsidRDefault="0033490D" w:rsidP="000B3440">
            <w:pPr>
              <w:pStyle w:val="TableParagraph"/>
              <w:ind w:left="20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</w:p>
        </w:tc>
      </w:tr>
      <w:tr w:rsidR="00161AC1" w:rsidRPr="00842767" w:rsidTr="00C2483D">
        <w:trPr>
          <w:trHeight w:val="383"/>
        </w:trPr>
        <w:tc>
          <w:tcPr>
            <w:tcW w:w="1138" w:type="dxa"/>
            <w:vMerge w:val="restart"/>
            <w:shd w:val="clear" w:color="auto" w:fill="DDD9C4"/>
          </w:tcPr>
          <w:p w:rsidR="00161AC1" w:rsidRPr="00D12685" w:rsidRDefault="00161AC1" w:rsidP="00904ABA">
            <w:pPr>
              <w:pStyle w:val="TableParagraph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61AC1" w:rsidRPr="00D12685" w:rsidRDefault="00161AC1" w:rsidP="00904ABA">
            <w:pPr>
              <w:pStyle w:val="TableParagraph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61AC1" w:rsidRPr="00D12685" w:rsidRDefault="00161AC1" w:rsidP="00904ABA">
            <w:pPr>
              <w:pStyle w:val="TableParagraph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61AC1" w:rsidRPr="00D12685" w:rsidRDefault="00161AC1" w:rsidP="00904ABA">
            <w:pPr>
              <w:pStyle w:val="TableParagraph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61AC1" w:rsidRPr="00D12685" w:rsidRDefault="00904ABA" w:rsidP="00904ABA">
            <w:pPr>
              <w:pStyle w:val="TableParagraph"/>
              <w:spacing w:before="1"/>
              <w:ind w:right="35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szCs w:val="12"/>
              </w:rPr>
              <w:t>2 OCAK</w:t>
            </w:r>
          </w:p>
          <w:p w:rsidR="00161AC1" w:rsidRPr="00D12685" w:rsidRDefault="00904ABA" w:rsidP="00904ABA">
            <w:pPr>
              <w:pStyle w:val="TableParagraph"/>
              <w:spacing w:before="16"/>
              <w:ind w:right="31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szCs w:val="12"/>
              </w:rPr>
              <w:t>PERŞEMBE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DD9C4"/>
          </w:tcPr>
          <w:p w:rsidR="00161AC1" w:rsidRPr="00D12685" w:rsidRDefault="00161AC1" w:rsidP="00904ABA">
            <w:pPr>
              <w:pStyle w:val="TableParagraph"/>
              <w:ind w:right="8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2685">
              <w:rPr>
                <w:rFonts w:ascii="Times New Roman" w:hAnsi="Times New Roman" w:cs="Times New Roman"/>
                <w:w w:val="105"/>
                <w:sz w:val="12"/>
                <w:szCs w:val="12"/>
              </w:rPr>
              <w:t>3.DERS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DD9C4"/>
          </w:tcPr>
          <w:p w:rsidR="00161AC1" w:rsidRPr="001404DF" w:rsidRDefault="00161AC1" w:rsidP="00887777">
            <w:pPr>
              <w:pStyle w:val="TableParagraph"/>
              <w:ind w:left="19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SEÇ. DEMOKRASİ VE İNSAN HAKLARI</w:t>
            </w:r>
          </w:p>
        </w:tc>
        <w:tc>
          <w:tcPr>
            <w:tcW w:w="2268" w:type="dxa"/>
            <w:shd w:val="clear" w:color="auto" w:fill="DDD9C4"/>
          </w:tcPr>
          <w:p w:rsidR="00161AC1" w:rsidRPr="001404DF" w:rsidRDefault="00161AC1" w:rsidP="001E0BCF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sz w:val="12"/>
                <w:szCs w:val="12"/>
              </w:rPr>
              <w:t>SEÇMELİ METİN TAHLİLLERİ</w:t>
            </w:r>
          </w:p>
          <w:p w:rsidR="00161AC1" w:rsidRPr="001404DF" w:rsidRDefault="00161AC1" w:rsidP="00371C43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HUKUKİ DOS. VE EVRAK. İŞLM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DDD9C4"/>
          </w:tcPr>
          <w:p w:rsidR="00161AC1" w:rsidRPr="001404DF" w:rsidRDefault="00161AC1" w:rsidP="005873FA">
            <w:pPr>
              <w:pStyle w:val="TableParagraph"/>
              <w:spacing w:line="276" w:lineRule="auto"/>
              <w:ind w:left="19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 xml:space="preserve"> GASTRONOMİ TURİZM </w:t>
            </w:r>
          </w:p>
          <w:p w:rsidR="00161AC1" w:rsidRPr="001404DF" w:rsidRDefault="00D13A0A" w:rsidP="00371C43">
            <w:pPr>
              <w:pStyle w:val="TableParagraph"/>
              <w:spacing w:before="60" w:line="276" w:lineRule="auto"/>
              <w:ind w:left="19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sz w:val="12"/>
                <w:szCs w:val="12"/>
              </w:rPr>
              <w:t>YAYIN GRAFİĞİ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DDD9C4"/>
          </w:tcPr>
          <w:p w:rsidR="00161AC1" w:rsidRPr="001404DF" w:rsidRDefault="00190C00" w:rsidP="004F2BB1">
            <w:pPr>
              <w:pStyle w:val="TableParagraph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TÜRK DİLİ EDEBİYATI .(12 A-E-F)</w:t>
            </w:r>
          </w:p>
        </w:tc>
      </w:tr>
      <w:tr w:rsidR="00161AC1" w:rsidRPr="00842767" w:rsidTr="00C2483D">
        <w:trPr>
          <w:trHeight w:val="311"/>
        </w:trPr>
        <w:tc>
          <w:tcPr>
            <w:tcW w:w="1138" w:type="dxa"/>
            <w:vMerge/>
            <w:shd w:val="clear" w:color="auto" w:fill="DDD9C4"/>
          </w:tcPr>
          <w:p w:rsidR="00161AC1" w:rsidRPr="00D12685" w:rsidRDefault="00161AC1" w:rsidP="00904AB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DD9C4"/>
          </w:tcPr>
          <w:p w:rsidR="00161AC1" w:rsidRPr="00D12685" w:rsidRDefault="00161AC1" w:rsidP="00904ABA">
            <w:pPr>
              <w:pStyle w:val="TableParagraph"/>
              <w:spacing w:before="15" w:line="139" w:lineRule="exact"/>
              <w:ind w:right="8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2685">
              <w:rPr>
                <w:rFonts w:ascii="Times New Roman" w:hAnsi="Times New Roman" w:cs="Times New Roman"/>
                <w:w w:val="105"/>
                <w:sz w:val="12"/>
                <w:szCs w:val="12"/>
              </w:rPr>
              <w:t>5.DERS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DD9C4"/>
          </w:tcPr>
          <w:p w:rsidR="00161AC1" w:rsidRPr="001404DF" w:rsidRDefault="00161AC1" w:rsidP="00887777">
            <w:pPr>
              <w:pStyle w:val="TableParagraph"/>
              <w:spacing w:before="60"/>
              <w:ind w:left="19"/>
              <w:rPr>
                <w:rFonts w:ascii="Times New Roman" w:hAnsi="Times New Roman" w:cs="Times New Roman"/>
                <w:spacing w:val="-1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ANNE ÇOCUK SAĞLIĞI</w:t>
            </w:r>
          </w:p>
          <w:p w:rsidR="00345974" w:rsidRPr="001404DF" w:rsidRDefault="00345974" w:rsidP="00887777">
            <w:pPr>
              <w:pStyle w:val="TableParagraph"/>
              <w:spacing w:before="60"/>
              <w:ind w:left="19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spacing w:val="-1"/>
                <w:w w:val="105"/>
                <w:sz w:val="12"/>
                <w:szCs w:val="12"/>
              </w:rPr>
              <w:t>TEMEL BAKIM ATÖLYESİ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DD9C4"/>
          </w:tcPr>
          <w:p w:rsidR="00161AC1" w:rsidRPr="001404DF" w:rsidRDefault="00161AC1" w:rsidP="00371C43">
            <w:pPr>
              <w:pStyle w:val="TableParagraph"/>
              <w:spacing w:before="22" w:line="132" w:lineRule="exact"/>
              <w:ind w:left="19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OFİS UYGULAMALARI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DD9C4"/>
          </w:tcPr>
          <w:p w:rsidR="00161AC1" w:rsidRPr="001404DF" w:rsidRDefault="00161AC1" w:rsidP="00371C43">
            <w:pPr>
              <w:pStyle w:val="TableParagraph"/>
              <w:spacing w:before="22" w:line="276" w:lineRule="auto"/>
              <w:ind w:left="19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ADAB-I MUAŞERET</w:t>
            </w:r>
          </w:p>
          <w:p w:rsidR="00D13A0A" w:rsidRPr="001404DF" w:rsidRDefault="00D13A0A" w:rsidP="00371C43">
            <w:pPr>
              <w:pStyle w:val="TableParagraph"/>
              <w:spacing w:before="22" w:line="276" w:lineRule="auto"/>
              <w:ind w:left="19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DD9C4"/>
          </w:tcPr>
          <w:p w:rsidR="00161AC1" w:rsidRPr="001404DF" w:rsidRDefault="00190C00" w:rsidP="00523DF1">
            <w:pPr>
              <w:pStyle w:val="TableParagraph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 xml:space="preserve">TÜRK DİLİ </w:t>
            </w:r>
            <w:r w:rsidR="00586D08"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VE DİNLEME</w:t>
            </w: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 xml:space="preserve"> SINAVI.(12 A-E-F</w:t>
            </w: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)</w:t>
            </w:r>
          </w:p>
        </w:tc>
      </w:tr>
      <w:tr w:rsidR="00161AC1" w:rsidRPr="00842767" w:rsidTr="00C2483D">
        <w:trPr>
          <w:trHeight w:val="211"/>
        </w:trPr>
        <w:tc>
          <w:tcPr>
            <w:tcW w:w="1138" w:type="dxa"/>
            <w:vMerge/>
            <w:shd w:val="clear" w:color="auto" w:fill="DDD9C4"/>
          </w:tcPr>
          <w:p w:rsidR="00161AC1" w:rsidRPr="00D12685" w:rsidRDefault="00161AC1" w:rsidP="00904AB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4"/>
          </w:tcPr>
          <w:p w:rsidR="00161AC1" w:rsidRPr="00D12685" w:rsidRDefault="00161AC1" w:rsidP="00904ABA">
            <w:pPr>
              <w:pStyle w:val="TableParagraph"/>
              <w:spacing w:before="15" w:line="139" w:lineRule="exact"/>
              <w:ind w:right="85"/>
              <w:jc w:val="center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D12685">
              <w:rPr>
                <w:rFonts w:ascii="Times New Roman" w:hAnsi="Times New Roman" w:cs="Times New Roman"/>
                <w:w w:val="105"/>
                <w:sz w:val="12"/>
                <w:szCs w:val="12"/>
              </w:rPr>
              <w:t>7. DERS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4"/>
          </w:tcPr>
          <w:p w:rsidR="00161AC1" w:rsidRPr="001404DF" w:rsidRDefault="00161AC1" w:rsidP="00887777">
            <w:pPr>
              <w:pStyle w:val="TableParagraph"/>
              <w:spacing w:before="60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4"/>
          </w:tcPr>
          <w:p w:rsidR="00A2526D" w:rsidRPr="001404DF" w:rsidRDefault="00A2526D" w:rsidP="00A2526D">
            <w:pPr>
              <w:pStyle w:val="TableParagraph"/>
              <w:spacing w:before="22"/>
              <w:ind w:left="19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SERVİS ATÖLYESİ</w:t>
            </w:r>
          </w:p>
          <w:p w:rsidR="00161AC1" w:rsidRPr="001404DF" w:rsidRDefault="00161AC1" w:rsidP="004F2BB1">
            <w:pPr>
              <w:pStyle w:val="TableParagraph"/>
              <w:spacing w:before="22" w:line="132" w:lineRule="exact"/>
              <w:ind w:left="19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4"/>
          </w:tcPr>
          <w:p w:rsidR="00161AC1" w:rsidRPr="001404DF" w:rsidRDefault="00D13A0A" w:rsidP="003F1589">
            <w:pPr>
              <w:pStyle w:val="TableParagraph"/>
              <w:spacing w:before="22" w:line="276" w:lineRule="auto"/>
              <w:ind w:left="19"/>
              <w:rPr>
                <w:rFonts w:ascii="Times New Roman" w:hAnsi="Times New Roman" w:cs="Times New Roman"/>
                <w:spacing w:val="-1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spacing w:val="-1"/>
                <w:w w:val="105"/>
                <w:sz w:val="12"/>
                <w:szCs w:val="12"/>
              </w:rPr>
              <w:t>TANITIM GRAFİĞİ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4"/>
          </w:tcPr>
          <w:p w:rsidR="00161AC1" w:rsidRPr="001404DF" w:rsidRDefault="00190C00" w:rsidP="00371C43">
            <w:pPr>
              <w:pStyle w:val="TableParagraph"/>
              <w:spacing w:before="22"/>
              <w:ind w:left="19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SEÇMELİ TEMEL SANAT TARİHİ</w:t>
            </w:r>
          </w:p>
        </w:tc>
      </w:tr>
      <w:tr w:rsidR="00161AC1" w:rsidRPr="00842767" w:rsidTr="00C2483D">
        <w:trPr>
          <w:trHeight w:val="236"/>
        </w:trPr>
        <w:tc>
          <w:tcPr>
            <w:tcW w:w="1138" w:type="dxa"/>
            <w:vMerge/>
            <w:shd w:val="clear" w:color="auto" w:fill="DDD9C4"/>
          </w:tcPr>
          <w:p w:rsidR="00161AC1" w:rsidRPr="00D12685" w:rsidRDefault="00161AC1" w:rsidP="00904AB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DDD9C4"/>
          </w:tcPr>
          <w:p w:rsidR="00161AC1" w:rsidRPr="00D12685" w:rsidRDefault="00161AC1" w:rsidP="00904ABA">
            <w:pPr>
              <w:pStyle w:val="TableParagraph"/>
              <w:spacing w:before="15" w:line="139" w:lineRule="exact"/>
              <w:ind w:right="85"/>
              <w:jc w:val="center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D12685">
              <w:rPr>
                <w:rFonts w:ascii="Times New Roman" w:hAnsi="Times New Roman" w:cs="Times New Roman"/>
                <w:w w:val="105"/>
                <w:sz w:val="12"/>
                <w:szCs w:val="12"/>
              </w:rPr>
              <w:t>8. DERS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DD9C4"/>
          </w:tcPr>
          <w:p w:rsidR="00161AC1" w:rsidRPr="001404DF" w:rsidRDefault="00161AC1" w:rsidP="00887777">
            <w:pPr>
              <w:pStyle w:val="TableParagraph"/>
              <w:spacing w:before="60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DD9C4"/>
          </w:tcPr>
          <w:p w:rsidR="00161AC1" w:rsidRPr="001404DF" w:rsidRDefault="00161AC1" w:rsidP="004F2BB1">
            <w:pPr>
              <w:pStyle w:val="TableParagraph"/>
              <w:spacing w:before="22" w:line="132" w:lineRule="exact"/>
              <w:ind w:left="19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DD9C4"/>
          </w:tcPr>
          <w:p w:rsidR="00161AC1" w:rsidRPr="001404DF" w:rsidRDefault="00161AC1" w:rsidP="00371C43">
            <w:pPr>
              <w:pStyle w:val="TableParagraph"/>
              <w:spacing w:before="22" w:line="276" w:lineRule="auto"/>
              <w:ind w:left="19"/>
              <w:rPr>
                <w:rFonts w:ascii="Times New Roman" w:hAnsi="Times New Roman" w:cs="Times New Roman"/>
                <w:spacing w:val="-1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spacing w:val="-1"/>
                <w:w w:val="105"/>
                <w:sz w:val="12"/>
                <w:szCs w:val="12"/>
              </w:rPr>
              <w:t xml:space="preserve">YETRSİZLİK </w:t>
            </w: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TÜRLERİ VE KAYN.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DDD9C4"/>
          </w:tcPr>
          <w:p w:rsidR="00161AC1" w:rsidRPr="001404DF" w:rsidRDefault="00190C00" w:rsidP="00523DF1">
            <w:pPr>
              <w:pStyle w:val="TableParagraph"/>
              <w:ind w:left="20"/>
              <w:rPr>
                <w:rFonts w:ascii="Times New Roman" w:hAnsi="Times New Roman" w:cs="Times New Roman"/>
                <w:spacing w:val="-1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sz w:val="12"/>
                <w:szCs w:val="12"/>
              </w:rPr>
              <w:t>OSMANLI SARAYLARI MUTFAĞI</w:t>
            </w:r>
          </w:p>
        </w:tc>
      </w:tr>
      <w:tr w:rsidR="003D176B" w:rsidRPr="00842767" w:rsidTr="00C2483D">
        <w:trPr>
          <w:trHeight w:val="473"/>
        </w:trPr>
        <w:tc>
          <w:tcPr>
            <w:tcW w:w="1138" w:type="dxa"/>
            <w:vMerge w:val="restart"/>
            <w:shd w:val="clear" w:color="auto" w:fill="DCE6F1"/>
          </w:tcPr>
          <w:p w:rsidR="003D176B" w:rsidRPr="00D12685" w:rsidRDefault="003D176B" w:rsidP="00904ABA">
            <w:pPr>
              <w:pStyle w:val="TableParagraph"/>
              <w:spacing w:line="266" w:lineRule="auto"/>
              <w:ind w:left="145" w:right="115" w:firstLine="52"/>
              <w:jc w:val="center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</w:p>
          <w:p w:rsidR="003D176B" w:rsidRPr="00D12685" w:rsidRDefault="003D176B" w:rsidP="00904ABA">
            <w:pPr>
              <w:pStyle w:val="TableParagraph"/>
              <w:spacing w:line="266" w:lineRule="auto"/>
              <w:ind w:left="145" w:right="115" w:firstLine="52"/>
              <w:jc w:val="center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</w:p>
          <w:p w:rsidR="003D176B" w:rsidRPr="00D12685" w:rsidRDefault="00904ABA" w:rsidP="00904ABA">
            <w:pPr>
              <w:pStyle w:val="TableParagraph"/>
              <w:spacing w:line="266" w:lineRule="auto"/>
              <w:ind w:left="145" w:right="115" w:firstLine="5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szCs w:val="12"/>
              </w:rPr>
              <w:t>3 OCAK</w:t>
            </w:r>
            <w:r w:rsidRPr="00D12685">
              <w:rPr>
                <w:rFonts w:ascii="Times New Roman" w:hAnsi="Times New Roman" w:cs="Times New Roman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szCs w:val="12"/>
              </w:rPr>
              <w:t>CUMA</w:t>
            </w:r>
          </w:p>
        </w:tc>
        <w:tc>
          <w:tcPr>
            <w:tcW w:w="706" w:type="dxa"/>
            <w:tcBorders>
              <w:bottom w:val="single" w:sz="4" w:space="0" w:color="000000"/>
            </w:tcBorders>
            <w:shd w:val="clear" w:color="auto" w:fill="DCE6F1"/>
          </w:tcPr>
          <w:p w:rsidR="00904ABA" w:rsidRDefault="00904ABA" w:rsidP="00904ABA">
            <w:pPr>
              <w:pStyle w:val="TableParagraph"/>
              <w:ind w:right="85"/>
              <w:jc w:val="center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</w:p>
          <w:p w:rsidR="003D176B" w:rsidRPr="00D12685" w:rsidRDefault="003D176B" w:rsidP="00904ABA">
            <w:pPr>
              <w:pStyle w:val="TableParagraph"/>
              <w:ind w:right="8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2685">
              <w:rPr>
                <w:rFonts w:ascii="Times New Roman" w:hAnsi="Times New Roman" w:cs="Times New Roman"/>
                <w:w w:val="105"/>
                <w:sz w:val="12"/>
                <w:szCs w:val="12"/>
              </w:rPr>
              <w:t>3.DERS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DCE6F1"/>
          </w:tcPr>
          <w:p w:rsidR="00371C43" w:rsidRPr="001404DF" w:rsidRDefault="003D176B" w:rsidP="00887777">
            <w:pPr>
              <w:pStyle w:val="TableParagraph"/>
              <w:spacing w:before="60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TEMEL FOTOĞRAF</w:t>
            </w:r>
          </w:p>
          <w:p w:rsidR="003D176B" w:rsidRPr="001404DF" w:rsidRDefault="007B0037" w:rsidP="00887777">
            <w:pPr>
              <w:pStyle w:val="TableParagraph"/>
              <w:spacing w:before="60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KLEVYE TEKNİK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DCE6F1"/>
          </w:tcPr>
          <w:p w:rsidR="003D176B" w:rsidRPr="001404DF" w:rsidRDefault="00B23BF6" w:rsidP="004F2BB1">
            <w:pPr>
              <w:pStyle w:val="TableParagraph"/>
              <w:ind w:left="19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PERSONEL HUKUKU</w:t>
            </w:r>
          </w:p>
          <w:p w:rsidR="003D176B" w:rsidRPr="001404DF" w:rsidRDefault="0033490D" w:rsidP="00371C43">
            <w:pPr>
              <w:pStyle w:val="TableParagraph"/>
              <w:ind w:left="19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OYUN VE OYUNCAK ATÖLYESİ</w:t>
            </w:r>
          </w:p>
          <w:p w:rsidR="00D13A0A" w:rsidRPr="001404DF" w:rsidRDefault="00D13A0A" w:rsidP="00371C43">
            <w:pPr>
              <w:pStyle w:val="TableParagraph"/>
              <w:ind w:left="19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PERPEKTİF VE DESEN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DCE6F1"/>
          </w:tcPr>
          <w:p w:rsidR="007B0037" w:rsidRPr="001404DF" w:rsidRDefault="007B0037" w:rsidP="00371C43">
            <w:pPr>
              <w:pStyle w:val="TableParagraph"/>
              <w:spacing w:before="22" w:line="276" w:lineRule="auto"/>
              <w:ind w:left="19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CEZA VE CEZA MUH. HUL UYG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DCE6F1"/>
          </w:tcPr>
          <w:p w:rsidR="003D176B" w:rsidRPr="001404DF" w:rsidRDefault="00BF546E" w:rsidP="004F2BB1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INKILAPTARİHİ .(12 A-E-F)</w:t>
            </w:r>
          </w:p>
        </w:tc>
      </w:tr>
      <w:tr w:rsidR="003D176B" w:rsidRPr="00842767" w:rsidTr="00C2483D">
        <w:trPr>
          <w:trHeight w:val="153"/>
        </w:trPr>
        <w:tc>
          <w:tcPr>
            <w:tcW w:w="1138" w:type="dxa"/>
            <w:vMerge/>
            <w:shd w:val="clear" w:color="auto" w:fill="DCE6F1"/>
          </w:tcPr>
          <w:p w:rsidR="003D176B" w:rsidRPr="00D12685" w:rsidRDefault="003D176B" w:rsidP="00904AB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CE6F1"/>
          </w:tcPr>
          <w:p w:rsidR="003D176B" w:rsidRDefault="003D176B" w:rsidP="00904ABA">
            <w:pPr>
              <w:pStyle w:val="TableParagraph"/>
              <w:spacing w:before="15" w:line="139" w:lineRule="exact"/>
              <w:ind w:right="85"/>
              <w:jc w:val="center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D12685">
              <w:rPr>
                <w:rFonts w:ascii="Times New Roman" w:hAnsi="Times New Roman" w:cs="Times New Roman"/>
                <w:w w:val="105"/>
                <w:sz w:val="12"/>
                <w:szCs w:val="12"/>
              </w:rPr>
              <w:t>5.DERS</w:t>
            </w:r>
          </w:p>
          <w:p w:rsidR="00904ABA" w:rsidRPr="00D12685" w:rsidRDefault="00904ABA" w:rsidP="00904ABA">
            <w:pPr>
              <w:pStyle w:val="TableParagraph"/>
              <w:spacing w:before="15" w:line="139" w:lineRule="exact"/>
              <w:ind w:right="8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CE6F1"/>
          </w:tcPr>
          <w:p w:rsidR="003D176B" w:rsidRPr="001404DF" w:rsidRDefault="003D176B" w:rsidP="00887777">
            <w:pPr>
              <w:pStyle w:val="TableParagraph"/>
              <w:spacing w:before="27"/>
              <w:ind w:left="19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TEMELTASARIM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CE6F1"/>
          </w:tcPr>
          <w:p w:rsidR="00D13A0A" w:rsidRPr="001404DF" w:rsidRDefault="003D176B" w:rsidP="00D12685">
            <w:pPr>
              <w:pStyle w:val="TableParagraph"/>
              <w:spacing w:before="22" w:line="132" w:lineRule="exact"/>
              <w:ind w:left="19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MAKYAJ</w:t>
            </w:r>
            <w:r w:rsidR="00A70FB1"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 xml:space="preserve"> </w:t>
            </w:r>
            <w:r w:rsidR="0029326C"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UYG. ATÖL</w:t>
            </w:r>
            <w:r w:rsidR="00B23BF6"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 xml:space="preserve"> </w:t>
            </w: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YESİ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CE6F1"/>
          </w:tcPr>
          <w:p w:rsidR="003D176B" w:rsidRPr="001404DF" w:rsidRDefault="00161AC1" w:rsidP="007B0037">
            <w:pPr>
              <w:pStyle w:val="TableParagraph"/>
              <w:spacing w:before="22" w:line="276" w:lineRule="auto"/>
              <w:ind w:left="19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sz w:val="12"/>
                <w:szCs w:val="12"/>
              </w:rPr>
              <w:t>SANAT VE OYUN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CE6F1"/>
          </w:tcPr>
          <w:p w:rsidR="003D176B" w:rsidRPr="001404DF" w:rsidRDefault="00BF546E" w:rsidP="004F2BB1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 xml:space="preserve">YABANCI </w:t>
            </w:r>
            <w:r w:rsidR="00586D08"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DİL.</w:t>
            </w: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 xml:space="preserve"> (12 A-E-F)</w:t>
            </w:r>
          </w:p>
        </w:tc>
      </w:tr>
      <w:tr w:rsidR="003D176B" w:rsidRPr="00842767" w:rsidTr="00C2483D">
        <w:trPr>
          <w:trHeight w:val="87"/>
        </w:trPr>
        <w:tc>
          <w:tcPr>
            <w:tcW w:w="1138" w:type="dxa"/>
            <w:vMerge/>
            <w:tcBorders>
              <w:bottom w:val="single" w:sz="4" w:space="0" w:color="auto"/>
            </w:tcBorders>
            <w:shd w:val="clear" w:color="auto" w:fill="DCE6F1"/>
          </w:tcPr>
          <w:p w:rsidR="003D176B" w:rsidRPr="00D12685" w:rsidRDefault="003D176B" w:rsidP="00904AB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CE6F1"/>
          </w:tcPr>
          <w:p w:rsidR="00904ABA" w:rsidRPr="00D12685" w:rsidRDefault="003D176B" w:rsidP="00904ABA">
            <w:pPr>
              <w:pStyle w:val="TableParagraph"/>
              <w:spacing w:before="15" w:line="139" w:lineRule="exact"/>
              <w:ind w:right="85"/>
              <w:jc w:val="center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D12685">
              <w:rPr>
                <w:rFonts w:ascii="Times New Roman" w:hAnsi="Times New Roman" w:cs="Times New Roman"/>
                <w:w w:val="105"/>
                <w:sz w:val="12"/>
                <w:szCs w:val="12"/>
              </w:rPr>
              <w:t>7.DERS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CE6F1"/>
          </w:tcPr>
          <w:p w:rsidR="003D176B" w:rsidRPr="001404DF" w:rsidRDefault="00B54EC8" w:rsidP="00887777">
            <w:pPr>
              <w:pStyle w:val="TableParagraph"/>
              <w:spacing w:before="22" w:line="132" w:lineRule="exact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spacing w:val="-1"/>
                <w:w w:val="105"/>
                <w:sz w:val="12"/>
                <w:szCs w:val="12"/>
              </w:rPr>
              <w:t>BESLEN ME</w:t>
            </w: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İLK. HİJ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CE6F1"/>
          </w:tcPr>
          <w:p w:rsidR="003D176B" w:rsidRPr="001404DF" w:rsidRDefault="00D13A0A" w:rsidP="004F2BB1">
            <w:pPr>
              <w:pStyle w:val="TableParagraph"/>
              <w:spacing w:before="22" w:line="132" w:lineRule="exact"/>
              <w:ind w:left="19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GRAFİK DESEN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CE6F1"/>
          </w:tcPr>
          <w:p w:rsidR="003D176B" w:rsidRPr="001404DF" w:rsidRDefault="003D176B" w:rsidP="00371C43">
            <w:pPr>
              <w:pStyle w:val="TableParagraph"/>
              <w:spacing w:before="27" w:line="276" w:lineRule="auto"/>
              <w:ind w:left="19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CE6F1"/>
          </w:tcPr>
          <w:p w:rsidR="003D176B" w:rsidRPr="001404DF" w:rsidRDefault="00BF546E" w:rsidP="004F2BB1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YABANCI DİL DİNLEME SINAVI.(12 A-E-F)</w:t>
            </w:r>
          </w:p>
        </w:tc>
      </w:tr>
      <w:tr w:rsidR="007D15C4" w:rsidRPr="00842767" w:rsidTr="00C2483D">
        <w:trPr>
          <w:trHeight w:val="358"/>
        </w:trPr>
        <w:tc>
          <w:tcPr>
            <w:tcW w:w="1138" w:type="dxa"/>
            <w:vMerge w:val="restart"/>
            <w:tcBorders>
              <w:right w:val="single" w:sz="4" w:space="0" w:color="000000"/>
            </w:tcBorders>
            <w:shd w:val="clear" w:color="auto" w:fill="DDD9C4"/>
          </w:tcPr>
          <w:p w:rsidR="007D15C4" w:rsidRPr="00D12685" w:rsidRDefault="007D15C4" w:rsidP="00904ABA">
            <w:pPr>
              <w:pStyle w:val="TableParagraph"/>
              <w:spacing w:before="55" w:line="266" w:lineRule="auto"/>
              <w:ind w:left="167" w:right="14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szCs w:val="12"/>
              </w:rPr>
              <w:t>6 OCAK</w:t>
            </w:r>
            <w:r w:rsidRPr="00D12685">
              <w:rPr>
                <w:rFonts w:ascii="Times New Roman" w:hAnsi="Times New Roman" w:cs="Times New Roman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szCs w:val="12"/>
              </w:rPr>
              <w:t>PAZARTESİ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7D15C4" w:rsidRDefault="007D15C4" w:rsidP="00904ABA">
            <w:pPr>
              <w:pStyle w:val="TableParagraph"/>
              <w:spacing w:before="27"/>
              <w:ind w:right="142"/>
              <w:jc w:val="center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</w:p>
          <w:p w:rsidR="007D15C4" w:rsidRPr="00D12685" w:rsidRDefault="007D15C4" w:rsidP="00904ABA">
            <w:pPr>
              <w:pStyle w:val="TableParagraph"/>
              <w:spacing w:before="27"/>
              <w:ind w:right="14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2685">
              <w:rPr>
                <w:rFonts w:ascii="Times New Roman" w:hAnsi="Times New Roman" w:cs="Times New Roman"/>
                <w:w w:val="105"/>
                <w:sz w:val="12"/>
                <w:szCs w:val="12"/>
              </w:rPr>
              <w:t>3.DERS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7D15C4" w:rsidRPr="001404DF" w:rsidRDefault="007D15C4" w:rsidP="00887777">
            <w:pPr>
              <w:pStyle w:val="TableParagraph"/>
              <w:spacing w:before="34"/>
              <w:ind w:left="24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HUKUK DİL. TERM.</w:t>
            </w:r>
          </w:p>
          <w:p w:rsidR="007D15C4" w:rsidRPr="001404DF" w:rsidRDefault="007D15C4" w:rsidP="00887777">
            <w:pPr>
              <w:pStyle w:val="TableParagraph"/>
              <w:spacing w:before="22"/>
              <w:ind w:left="19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spacing w:val="-1"/>
                <w:w w:val="105"/>
                <w:sz w:val="12"/>
                <w:szCs w:val="12"/>
              </w:rPr>
              <w:t>ANNE VE COCUK SAĞLIĞI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7D15C4" w:rsidRPr="001404DF" w:rsidRDefault="007D15C4" w:rsidP="008E7893">
            <w:pPr>
              <w:pStyle w:val="TableParagraph"/>
              <w:spacing w:before="22"/>
              <w:ind w:left="19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İL GENELİ ORTAK YAZILI SINAVI</w:t>
            </w:r>
          </w:p>
          <w:p w:rsidR="007D15C4" w:rsidRPr="001404DF" w:rsidRDefault="007D15C4" w:rsidP="008E7893">
            <w:pPr>
              <w:pStyle w:val="TableParagraph"/>
              <w:spacing w:before="22"/>
              <w:ind w:left="19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TÜRK DİLİ VE EDEBİYATI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7D15C4" w:rsidRPr="001404DF" w:rsidRDefault="007D15C4" w:rsidP="007B0037">
            <w:pPr>
              <w:pStyle w:val="TableParagraph"/>
              <w:spacing w:before="22" w:line="276" w:lineRule="auto"/>
              <w:ind w:left="19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 xml:space="preserve">CUMH. BAŞSAVCILIĞI KALEM HİZ </w:t>
            </w:r>
          </w:p>
          <w:p w:rsidR="007D15C4" w:rsidRPr="001404DF" w:rsidRDefault="007D15C4" w:rsidP="007F406A">
            <w:pPr>
              <w:pStyle w:val="TableParagraph"/>
              <w:spacing w:before="22"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sz w:val="12"/>
                <w:szCs w:val="12"/>
              </w:rPr>
              <w:t>MAKYAJ UYGULAMALARI</w:t>
            </w:r>
          </w:p>
          <w:p w:rsidR="007D15C4" w:rsidRPr="001404DF" w:rsidRDefault="007D15C4" w:rsidP="007F406A">
            <w:pPr>
              <w:pStyle w:val="TableParagraph"/>
              <w:spacing w:before="22"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sz w:val="12"/>
                <w:szCs w:val="12"/>
              </w:rPr>
              <w:t>DESEN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4"/>
          </w:tcPr>
          <w:p w:rsidR="007D15C4" w:rsidRPr="001404DF" w:rsidRDefault="007D15C4" w:rsidP="004F2BB1">
            <w:pPr>
              <w:pStyle w:val="TableParagraph"/>
              <w:spacing w:before="34"/>
              <w:ind w:left="25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SEÇMELİ HIZLI KLAVYE</w:t>
            </w:r>
          </w:p>
          <w:p w:rsidR="007D15C4" w:rsidRPr="001404DF" w:rsidRDefault="007D15C4" w:rsidP="004F2BB1">
            <w:pPr>
              <w:pStyle w:val="TableParagraph"/>
              <w:spacing w:before="34"/>
              <w:ind w:left="25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KADIN SAÇ KESİM TEK</w:t>
            </w:r>
          </w:p>
        </w:tc>
      </w:tr>
      <w:tr w:rsidR="007D15C4" w:rsidRPr="00842767" w:rsidTr="00C2483D">
        <w:trPr>
          <w:trHeight w:val="262"/>
        </w:trPr>
        <w:tc>
          <w:tcPr>
            <w:tcW w:w="1138" w:type="dxa"/>
            <w:vMerge/>
            <w:tcBorders>
              <w:right w:val="single" w:sz="4" w:space="0" w:color="000000"/>
            </w:tcBorders>
            <w:shd w:val="clear" w:color="auto" w:fill="DDD9C4"/>
          </w:tcPr>
          <w:p w:rsidR="007D15C4" w:rsidRPr="00D12685" w:rsidRDefault="007D15C4" w:rsidP="00904AB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4"/>
          </w:tcPr>
          <w:p w:rsidR="007D15C4" w:rsidRPr="00D12685" w:rsidRDefault="007D15C4" w:rsidP="00904ABA">
            <w:pPr>
              <w:pStyle w:val="TableParagraph"/>
              <w:spacing w:before="31"/>
              <w:ind w:right="14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2685">
              <w:rPr>
                <w:rFonts w:ascii="Times New Roman" w:hAnsi="Times New Roman" w:cs="Times New Roman"/>
                <w:w w:val="105"/>
                <w:sz w:val="12"/>
                <w:szCs w:val="12"/>
              </w:rPr>
              <w:t>5.DERS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4"/>
          </w:tcPr>
          <w:p w:rsidR="007D15C4" w:rsidRPr="001404DF" w:rsidRDefault="007D15C4" w:rsidP="00887777">
            <w:pPr>
              <w:pStyle w:val="TableParagraph"/>
              <w:spacing w:before="39"/>
              <w:ind w:left="2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4"/>
          </w:tcPr>
          <w:p w:rsidR="007D15C4" w:rsidRPr="001404DF" w:rsidRDefault="007D15C4" w:rsidP="004F2BB1">
            <w:pPr>
              <w:pStyle w:val="TableParagraph"/>
              <w:spacing w:before="39"/>
              <w:ind w:left="24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color w:val="FF0000"/>
                <w:spacing w:val="-1"/>
                <w:w w:val="105"/>
                <w:sz w:val="12"/>
                <w:szCs w:val="12"/>
              </w:rPr>
              <w:t xml:space="preserve">TÜRK </w:t>
            </w:r>
            <w:r w:rsidRPr="001404DF">
              <w:rPr>
                <w:rFonts w:ascii="Times New Roman" w:hAnsi="Times New Roman" w:cs="Times New Roman"/>
                <w:color w:val="FF0000"/>
                <w:w w:val="105"/>
                <w:sz w:val="12"/>
                <w:szCs w:val="12"/>
              </w:rPr>
              <w:t>DİLİ VE EDB. DİNLEME SNV.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4"/>
          </w:tcPr>
          <w:p w:rsidR="007D15C4" w:rsidRPr="001404DF" w:rsidRDefault="007D15C4" w:rsidP="005873FA">
            <w:pPr>
              <w:pStyle w:val="TableParagraph"/>
              <w:spacing w:before="39" w:line="276" w:lineRule="auto"/>
              <w:ind w:left="24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AŞÇILIK VE SERVİS ATEÖLYESİ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DD9C4"/>
          </w:tcPr>
          <w:p w:rsidR="007D15C4" w:rsidRPr="001404DF" w:rsidRDefault="007D15C4" w:rsidP="00523DF1">
            <w:pPr>
              <w:pStyle w:val="TableParagraph"/>
              <w:spacing w:before="22"/>
              <w:ind w:left="20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 xml:space="preserve">SEÇMELİ </w:t>
            </w: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YEDİ EMİNLİK</w:t>
            </w:r>
          </w:p>
          <w:p w:rsidR="007D15C4" w:rsidRPr="001404DF" w:rsidRDefault="007D15C4" w:rsidP="007D15C4">
            <w:pPr>
              <w:pStyle w:val="TableParagraph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15C4" w:rsidRPr="00842767" w:rsidTr="00C2483D">
        <w:trPr>
          <w:trHeight w:val="188"/>
        </w:trPr>
        <w:tc>
          <w:tcPr>
            <w:tcW w:w="1138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DDD9C4"/>
          </w:tcPr>
          <w:p w:rsidR="007D15C4" w:rsidRPr="00D12685" w:rsidRDefault="007D15C4" w:rsidP="00904AB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4"/>
          </w:tcPr>
          <w:p w:rsidR="007D15C4" w:rsidRPr="00D12685" w:rsidRDefault="007D15C4" w:rsidP="00904ABA">
            <w:pPr>
              <w:pStyle w:val="TableParagraph"/>
              <w:spacing w:before="31"/>
              <w:ind w:right="142"/>
              <w:jc w:val="center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szCs w:val="12"/>
              </w:rPr>
              <w:t>7.DERS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4"/>
          </w:tcPr>
          <w:p w:rsidR="007D15C4" w:rsidRPr="001404DF" w:rsidRDefault="007D15C4" w:rsidP="00887777">
            <w:pPr>
              <w:pStyle w:val="TableParagraph"/>
              <w:spacing w:before="39"/>
              <w:ind w:left="2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4"/>
          </w:tcPr>
          <w:p w:rsidR="007D15C4" w:rsidRPr="001404DF" w:rsidRDefault="007D15C4" w:rsidP="007D15C4">
            <w:pPr>
              <w:pStyle w:val="TableParagraph"/>
              <w:spacing w:before="39"/>
              <w:ind w:left="2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4"/>
          </w:tcPr>
          <w:p w:rsidR="007D15C4" w:rsidRPr="001404DF" w:rsidRDefault="007D15C4" w:rsidP="005873FA">
            <w:pPr>
              <w:pStyle w:val="TableParagraph"/>
              <w:spacing w:before="39" w:line="276" w:lineRule="auto"/>
              <w:ind w:left="24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DD9C4"/>
          </w:tcPr>
          <w:p w:rsidR="007D15C4" w:rsidRPr="001404DF" w:rsidRDefault="007D15C4" w:rsidP="00523DF1">
            <w:pPr>
              <w:pStyle w:val="TableParagraph"/>
              <w:spacing w:before="22"/>
              <w:ind w:left="20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 xml:space="preserve">CEZA VE İNF MÜDAHALE YN.  </w:t>
            </w:r>
          </w:p>
        </w:tc>
      </w:tr>
      <w:tr w:rsidR="00845B62" w:rsidRPr="00842767" w:rsidTr="00C2483D">
        <w:trPr>
          <w:trHeight w:val="16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8" w:space="0" w:color="C0504D"/>
            </w:tcBorders>
            <w:shd w:val="clear" w:color="auto" w:fill="DCE6F1"/>
          </w:tcPr>
          <w:p w:rsidR="009854E4" w:rsidRPr="00D12685" w:rsidRDefault="00904ABA" w:rsidP="00904ABA">
            <w:pPr>
              <w:pStyle w:val="TableParagraph"/>
              <w:spacing w:before="1" w:line="266" w:lineRule="auto"/>
              <w:ind w:left="285" w:right="246" w:hanging="15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szCs w:val="12"/>
              </w:rPr>
              <w:t>7 OCAK</w:t>
            </w:r>
            <w:r w:rsidRPr="00D12685">
              <w:rPr>
                <w:rFonts w:ascii="Times New Roman" w:hAnsi="Times New Roman" w:cs="Times New Roman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szCs w:val="12"/>
              </w:rPr>
              <w:t>SALI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CE6F1"/>
          </w:tcPr>
          <w:p w:rsidR="009854E4" w:rsidRDefault="009854E4" w:rsidP="00904ABA">
            <w:pPr>
              <w:pStyle w:val="TableParagraph"/>
              <w:spacing w:before="15" w:line="139" w:lineRule="exact"/>
              <w:ind w:right="85"/>
              <w:jc w:val="center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D12685">
              <w:rPr>
                <w:rFonts w:ascii="Times New Roman" w:hAnsi="Times New Roman" w:cs="Times New Roman"/>
                <w:w w:val="105"/>
                <w:sz w:val="12"/>
                <w:szCs w:val="12"/>
              </w:rPr>
              <w:t>3.DERS</w:t>
            </w:r>
          </w:p>
          <w:p w:rsidR="00904ABA" w:rsidRPr="00D12685" w:rsidRDefault="00904ABA" w:rsidP="00904ABA">
            <w:pPr>
              <w:pStyle w:val="TableParagraph"/>
              <w:spacing w:before="15" w:line="139" w:lineRule="exact"/>
              <w:ind w:right="8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CE6F1"/>
          </w:tcPr>
          <w:p w:rsidR="009854E4" w:rsidRPr="001404DF" w:rsidRDefault="009854E4" w:rsidP="00887777">
            <w:pPr>
              <w:pStyle w:val="TableParagraph"/>
              <w:spacing w:before="22" w:line="132" w:lineRule="exact"/>
              <w:ind w:left="19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MESLEKİ</w:t>
            </w:r>
            <w:r w:rsidR="004043F0"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 xml:space="preserve"> </w:t>
            </w:r>
            <w:r w:rsidR="00AD5AA9"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GELİŞİM ATÖLYESİ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CE6F1"/>
          </w:tcPr>
          <w:p w:rsidR="00EC3DFE" w:rsidRPr="001404DF" w:rsidRDefault="00EC3DFE" w:rsidP="00EC3DFE">
            <w:pPr>
              <w:pStyle w:val="TableParagraph"/>
              <w:spacing w:before="22"/>
              <w:ind w:left="19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İL GENELİ ORTAK YAZILI SINA</w:t>
            </w:r>
            <w:r w:rsidR="007D15C4" w:rsidRPr="001404DF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VI</w:t>
            </w:r>
          </w:p>
          <w:p w:rsidR="009854E4" w:rsidRPr="001404DF" w:rsidRDefault="00EC3DFE" w:rsidP="00EC3DFE">
            <w:pPr>
              <w:pStyle w:val="TableParagraph"/>
              <w:spacing w:before="22" w:line="132" w:lineRule="exact"/>
              <w:ind w:left="19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ÇOĞRAFYA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CE6F1"/>
          </w:tcPr>
          <w:p w:rsidR="009854E4" w:rsidRPr="001404DF" w:rsidRDefault="007B0037" w:rsidP="00371C43">
            <w:pPr>
              <w:pStyle w:val="TableParagraph"/>
              <w:spacing w:before="22" w:line="276" w:lineRule="auto"/>
              <w:ind w:left="19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KALEM HİZM.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CE6F1"/>
          </w:tcPr>
          <w:p w:rsidR="009854E4" w:rsidRPr="001404DF" w:rsidRDefault="00923B24" w:rsidP="00CA0718">
            <w:pPr>
              <w:pStyle w:val="TableParagraph"/>
              <w:spacing w:before="22" w:line="132" w:lineRule="exact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 xml:space="preserve">SEÇMELİ </w:t>
            </w: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YÜKSEK YARGI KALEM HİMZ</w:t>
            </w:r>
          </w:p>
        </w:tc>
      </w:tr>
      <w:tr w:rsidR="00845B62" w:rsidRPr="00842767" w:rsidTr="00C2483D">
        <w:trPr>
          <w:trHeight w:val="212"/>
        </w:trPr>
        <w:tc>
          <w:tcPr>
            <w:tcW w:w="1138" w:type="dxa"/>
            <w:vMerge/>
            <w:tcBorders>
              <w:top w:val="nil"/>
              <w:left w:val="single" w:sz="8" w:space="0" w:color="C0504D"/>
              <w:bottom w:val="single" w:sz="4" w:space="0" w:color="auto"/>
            </w:tcBorders>
            <w:shd w:val="clear" w:color="auto" w:fill="DCE6F1"/>
          </w:tcPr>
          <w:p w:rsidR="009854E4" w:rsidRPr="00D12685" w:rsidRDefault="009854E4" w:rsidP="00904AB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CE6F1"/>
          </w:tcPr>
          <w:p w:rsidR="00904ABA" w:rsidRDefault="00904ABA" w:rsidP="00904ABA">
            <w:pPr>
              <w:pStyle w:val="TableParagraph"/>
              <w:ind w:right="85"/>
              <w:jc w:val="center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</w:p>
          <w:p w:rsidR="009854E4" w:rsidRPr="00D12685" w:rsidRDefault="009854E4" w:rsidP="00904ABA">
            <w:pPr>
              <w:pStyle w:val="TableParagraph"/>
              <w:ind w:right="8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2685">
              <w:rPr>
                <w:rFonts w:ascii="Times New Roman" w:hAnsi="Times New Roman" w:cs="Times New Roman"/>
                <w:w w:val="105"/>
                <w:sz w:val="12"/>
                <w:szCs w:val="12"/>
              </w:rPr>
              <w:t>5.DERS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CE6F1"/>
          </w:tcPr>
          <w:p w:rsidR="009854E4" w:rsidRPr="001404DF" w:rsidRDefault="009854E4" w:rsidP="00887777">
            <w:pPr>
              <w:pStyle w:val="TableParagraph"/>
              <w:ind w:left="19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TEMELBAKIM</w:t>
            </w:r>
            <w:r w:rsidR="00B67071"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 xml:space="preserve"> </w:t>
            </w: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ATÖL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CE6F1"/>
          </w:tcPr>
          <w:p w:rsidR="009854E4" w:rsidRPr="001404DF" w:rsidRDefault="005873FA" w:rsidP="007D15C4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CE6F1"/>
          </w:tcPr>
          <w:p w:rsidR="00B54EC8" w:rsidRPr="001404DF" w:rsidRDefault="005873FA" w:rsidP="0063225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 xml:space="preserve"> </w:t>
            </w:r>
            <w:r w:rsidR="00A8198D"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İDARİ HUKUK. UYG</w:t>
            </w:r>
            <w:r w:rsidR="009854E4"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CE6F1"/>
          </w:tcPr>
          <w:p w:rsidR="009854E4" w:rsidRPr="001404DF" w:rsidRDefault="00BF0039" w:rsidP="0029326C">
            <w:pPr>
              <w:pStyle w:val="TableParagraph"/>
              <w:spacing w:before="78"/>
              <w:ind w:left="20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SOSYAL DESTEK HİZ. .(12 B-C-D-G</w:t>
            </w:r>
            <w:r w:rsidR="0029326C"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)</w:t>
            </w:r>
          </w:p>
          <w:p w:rsidR="00586D08" w:rsidRPr="001404DF" w:rsidRDefault="00586D08" w:rsidP="0029326C">
            <w:pPr>
              <w:pStyle w:val="TableParagraph"/>
              <w:spacing w:before="78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SAHNE OBJEKTİF VE MAKYJ</w:t>
            </w:r>
          </w:p>
        </w:tc>
      </w:tr>
      <w:tr w:rsidR="00586D08" w:rsidRPr="00842767" w:rsidTr="00C2483D">
        <w:trPr>
          <w:trHeight w:val="175"/>
        </w:trPr>
        <w:tc>
          <w:tcPr>
            <w:tcW w:w="1138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</w:tcBorders>
            <w:shd w:val="clear" w:color="auto" w:fill="DCE6F1"/>
          </w:tcPr>
          <w:p w:rsidR="00586D08" w:rsidRPr="00D12685" w:rsidRDefault="00586D08" w:rsidP="00904ABA">
            <w:pPr>
              <w:pStyle w:val="TableParagraph"/>
              <w:spacing w:before="1" w:line="266" w:lineRule="auto"/>
              <w:ind w:left="285" w:right="246" w:hanging="15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CE6F1"/>
          </w:tcPr>
          <w:p w:rsidR="00586D08" w:rsidRDefault="00586D08" w:rsidP="00904ABA">
            <w:pPr>
              <w:pStyle w:val="TableParagraph"/>
              <w:ind w:right="85"/>
              <w:jc w:val="center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</w:p>
          <w:p w:rsidR="00586D08" w:rsidRDefault="00586D08" w:rsidP="00904ABA">
            <w:pPr>
              <w:pStyle w:val="TableParagraph"/>
              <w:ind w:right="85"/>
              <w:jc w:val="center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szCs w:val="12"/>
              </w:rPr>
              <w:t>7.DERS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CE6F1"/>
          </w:tcPr>
          <w:p w:rsidR="00586D08" w:rsidRPr="001404DF" w:rsidRDefault="00586D08" w:rsidP="00887777">
            <w:pPr>
              <w:pStyle w:val="TableParagraph"/>
              <w:ind w:left="19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CE6F1"/>
          </w:tcPr>
          <w:p w:rsidR="00586D08" w:rsidRPr="001404DF" w:rsidRDefault="007D15C4" w:rsidP="00D13A0A">
            <w:pPr>
              <w:pStyle w:val="TableParagraph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sz w:val="12"/>
                <w:szCs w:val="12"/>
              </w:rPr>
              <w:t>HUKUKİ KLEVYE</w:t>
            </w:r>
            <w:r w:rsidR="00A2526D" w:rsidRPr="001404DF">
              <w:rPr>
                <w:rFonts w:ascii="Times New Roman" w:hAnsi="Times New Roman" w:cs="Times New Roman"/>
                <w:sz w:val="12"/>
                <w:szCs w:val="12"/>
              </w:rPr>
              <w:t xml:space="preserve"> TEKNİKLERİ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CE6F1"/>
          </w:tcPr>
          <w:p w:rsidR="00586D08" w:rsidRPr="001404DF" w:rsidRDefault="00586D08" w:rsidP="00371C43">
            <w:pPr>
              <w:pStyle w:val="TableParagraph"/>
              <w:spacing w:before="60" w:line="276" w:lineRule="auto"/>
              <w:ind w:left="19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YİYECEK HİZ. ORGANİZASYON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CE6F1"/>
          </w:tcPr>
          <w:p w:rsidR="00586D08" w:rsidRPr="001404DF" w:rsidRDefault="00586D08" w:rsidP="00A30D48">
            <w:pPr>
              <w:pStyle w:val="TableParagraph"/>
              <w:ind w:left="20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w w:val="105"/>
                <w:sz w:val="12"/>
                <w:szCs w:val="12"/>
              </w:rPr>
              <w:t>DENETİMLİ SERBESTLİK</w:t>
            </w:r>
          </w:p>
        </w:tc>
      </w:tr>
      <w:tr w:rsidR="00865655" w:rsidRPr="00842767" w:rsidTr="00C2483D">
        <w:trPr>
          <w:trHeight w:val="131"/>
        </w:trPr>
        <w:tc>
          <w:tcPr>
            <w:tcW w:w="1138" w:type="dxa"/>
            <w:tcBorders>
              <w:top w:val="single" w:sz="4" w:space="0" w:color="auto"/>
              <w:left w:val="single" w:sz="8" w:space="0" w:color="C0504D"/>
            </w:tcBorders>
            <w:shd w:val="clear" w:color="auto" w:fill="DDD9C3" w:themeFill="background2" w:themeFillShade="E6"/>
          </w:tcPr>
          <w:p w:rsidR="00904ABA" w:rsidRDefault="00904ABA" w:rsidP="00904ABA">
            <w:pPr>
              <w:pStyle w:val="TableParagraph"/>
              <w:spacing w:before="1" w:line="266" w:lineRule="auto"/>
              <w:ind w:right="246"/>
              <w:jc w:val="center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</w:p>
          <w:p w:rsidR="00865655" w:rsidRPr="00D12685" w:rsidRDefault="00904ABA" w:rsidP="00904ABA">
            <w:pPr>
              <w:pStyle w:val="TableParagraph"/>
              <w:spacing w:before="1" w:line="266" w:lineRule="auto"/>
              <w:ind w:right="24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szCs w:val="12"/>
              </w:rPr>
              <w:t>8 OCAK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ÇARŞAMBA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865655" w:rsidRPr="00D12685" w:rsidRDefault="00865655" w:rsidP="00904ABA">
            <w:pPr>
              <w:pStyle w:val="TableParagraph"/>
              <w:ind w:right="8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65655" w:rsidRPr="00D12685" w:rsidRDefault="00865655" w:rsidP="00904ABA">
            <w:pPr>
              <w:pStyle w:val="TableParagraph"/>
              <w:ind w:right="8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2685">
              <w:rPr>
                <w:rFonts w:ascii="Times New Roman" w:hAnsi="Times New Roman" w:cs="Times New Roman"/>
                <w:sz w:val="12"/>
                <w:szCs w:val="12"/>
              </w:rPr>
              <w:t>3.DERS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865655" w:rsidRPr="001404DF" w:rsidRDefault="00865655" w:rsidP="00887777">
            <w:pPr>
              <w:pStyle w:val="TableParagraph"/>
              <w:ind w:left="19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EC3DFE" w:rsidRPr="001404DF" w:rsidRDefault="00EC3DFE" w:rsidP="00EC3DFE">
            <w:pPr>
              <w:pStyle w:val="TableParagraph"/>
              <w:spacing w:before="22"/>
              <w:ind w:left="19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İL GENELİ ORTAK YAZILI SINA</w:t>
            </w:r>
            <w:r w:rsidR="007D15C4" w:rsidRPr="001404DF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VI</w:t>
            </w:r>
          </w:p>
          <w:p w:rsidR="00865655" w:rsidRPr="001404DF" w:rsidRDefault="00EC3DFE" w:rsidP="00EC3DFE">
            <w:pPr>
              <w:pStyle w:val="TableParagraph"/>
              <w:ind w:left="19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BİYOLOJİ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865655" w:rsidRPr="001404DF" w:rsidRDefault="00865655" w:rsidP="0063225E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865655" w:rsidRPr="001404DF" w:rsidRDefault="00865655" w:rsidP="00D12685">
            <w:pPr>
              <w:pStyle w:val="TableParagraph"/>
              <w:ind w:left="20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</w:p>
        </w:tc>
      </w:tr>
      <w:tr w:rsidR="00865655" w:rsidRPr="00842767" w:rsidTr="00C2483D">
        <w:trPr>
          <w:trHeight w:val="149"/>
        </w:trPr>
        <w:tc>
          <w:tcPr>
            <w:tcW w:w="1138" w:type="dxa"/>
            <w:tcBorders>
              <w:top w:val="single" w:sz="4" w:space="0" w:color="auto"/>
              <w:left w:val="single" w:sz="8" w:space="0" w:color="C0504D"/>
            </w:tcBorders>
            <w:shd w:val="clear" w:color="auto" w:fill="DCE6F1"/>
          </w:tcPr>
          <w:p w:rsidR="00904ABA" w:rsidRDefault="00904ABA" w:rsidP="00904ABA">
            <w:pPr>
              <w:pStyle w:val="TableParagraph"/>
              <w:spacing w:before="1" w:line="266" w:lineRule="auto"/>
              <w:ind w:left="285" w:right="246" w:hanging="159"/>
              <w:jc w:val="center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</w:p>
          <w:p w:rsidR="00865655" w:rsidRPr="00D12685" w:rsidRDefault="00904ABA" w:rsidP="00904ABA">
            <w:pPr>
              <w:pStyle w:val="TableParagraph"/>
              <w:spacing w:before="1" w:line="266" w:lineRule="auto"/>
              <w:ind w:left="285" w:right="246" w:hanging="15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szCs w:val="12"/>
              </w:rPr>
              <w:t>9 OCAK</w:t>
            </w:r>
            <w:r w:rsidRPr="00D12685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865655" w:rsidRPr="00D12685">
              <w:rPr>
                <w:rFonts w:ascii="Times New Roman" w:hAnsi="Times New Roman" w:cs="Times New Roman"/>
                <w:sz w:val="12"/>
                <w:szCs w:val="12"/>
              </w:rPr>
              <w:t>SALI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865655" w:rsidRDefault="00865655" w:rsidP="00904ABA">
            <w:pPr>
              <w:pStyle w:val="TableParagraph"/>
              <w:ind w:right="8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2685">
              <w:rPr>
                <w:rFonts w:ascii="Times New Roman" w:hAnsi="Times New Roman" w:cs="Times New Roman"/>
                <w:sz w:val="12"/>
                <w:szCs w:val="12"/>
              </w:rPr>
              <w:t>3. DERS</w:t>
            </w:r>
          </w:p>
          <w:p w:rsidR="00904ABA" w:rsidRPr="00D12685" w:rsidRDefault="00904ABA" w:rsidP="00904ABA">
            <w:pPr>
              <w:pStyle w:val="TableParagraph"/>
              <w:ind w:right="8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865655" w:rsidRPr="001404DF" w:rsidRDefault="00865655" w:rsidP="00887777">
            <w:pPr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EC3DFE" w:rsidRPr="001404DF" w:rsidRDefault="00C2483D" w:rsidP="00EC3DFE">
            <w:pPr>
              <w:pStyle w:val="TableParagraph"/>
              <w:spacing w:before="22"/>
              <w:ind w:left="19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 xml:space="preserve">İL GENELİ </w:t>
            </w:r>
            <w:proofErr w:type="gramStart"/>
            <w:r w:rsidRPr="001404DF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 xml:space="preserve">ORTAK </w:t>
            </w:r>
            <w:r w:rsidR="00EC3DFE" w:rsidRPr="001404DF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 xml:space="preserve"> SINA</w:t>
            </w:r>
            <w:r w:rsidRPr="001404DF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V</w:t>
            </w:r>
            <w:proofErr w:type="gramEnd"/>
          </w:p>
          <w:p w:rsidR="00865655" w:rsidRPr="001404DF" w:rsidRDefault="00EC3DFE" w:rsidP="00EC3DFE">
            <w:pPr>
              <w:pStyle w:val="TableParagraph"/>
              <w:spacing w:before="34"/>
              <w:ind w:left="24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  <w:r w:rsidRPr="001404DF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MATEMATİK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865655" w:rsidRPr="001404DF" w:rsidRDefault="00865655" w:rsidP="00D760D5">
            <w:pPr>
              <w:pStyle w:val="TableParagraph"/>
              <w:spacing w:before="34"/>
              <w:ind w:left="24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865655" w:rsidRPr="001404DF" w:rsidRDefault="00865655" w:rsidP="00865655">
            <w:pPr>
              <w:pStyle w:val="TableParagraph"/>
              <w:ind w:left="20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</w:p>
        </w:tc>
      </w:tr>
    </w:tbl>
    <w:p w:rsidR="00D12685" w:rsidRPr="001404DF" w:rsidRDefault="00D2251C" w:rsidP="00D12685">
      <w:pPr>
        <w:pStyle w:val="GvdeMetni"/>
        <w:spacing w:line="261" w:lineRule="auto"/>
        <w:jc w:val="both"/>
        <w:rPr>
          <w:b w:val="0"/>
          <w:sz w:val="16"/>
          <w:szCs w:val="17"/>
        </w:rPr>
      </w:pPr>
      <w:r w:rsidRPr="001404DF">
        <w:rPr>
          <w:b w:val="0"/>
          <w:sz w:val="20"/>
          <w:szCs w:val="17"/>
        </w:rPr>
        <w:t>A</w:t>
      </w:r>
      <w:r w:rsidR="00D12685" w:rsidRPr="001404DF">
        <w:rPr>
          <w:b w:val="0"/>
          <w:sz w:val="20"/>
          <w:szCs w:val="17"/>
        </w:rPr>
        <w:t>)</w:t>
      </w:r>
      <w:r w:rsidRPr="001404DF">
        <w:rPr>
          <w:b w:val="0"/>
          <w:sz w:val="16"/>
          <w:szCs w:val="17"/>
        </w:rPr>
        <w:t xml:space="preserve"> </w:t>
      </w:r>
      <w:r w:rsidR="00845B62" w:rsidRPr="001404DF">
        <w:rPr>
          <w:b w:val="0"/>
          <w:sz w:val="16"/>
          <w:szCs w:val="17"/>
        </w:rPr>
        <w:t>-</w:t>
      </w:r>
      <w:r w:rsidR="000E7A77" w:rsidRPr="001404DF">
        <w:rPr>
          <w:b w:val="0"/>
          <w:sz w:val="16"/>
          <w:szCs w:val="17"/>
        </w:rPr>
        <w:t>10</w:t>
      </w:r>
      <w:r w:rsidR="00006F0E" w:rsidRPr="001404DF">
        <w:rPr>
          <w:b w:val="0"/>
          <w:sz w:val="16"/>
          <w:szCs w:val="17"/>
        </w:rPr>
        <w:t xml:space="preserve">.sınıfların </w:t>
      </w:r>
      <w:r w:rsidR="001404DF" w:rsidRPr="001404DF">
        <w:rPr>
          <w:b w:val="0"/>
          <w:sz w:val="16"/>
          <w:szCs w:val="17"/>
        </w:rPr>
        <w:t xml:space="preserve">6 Aralık </w:t>
      </w:r>
      <w:r w:rsidR="00A8198D" w:rsidRPr="001404DF">
        <w:rPr>
          <w:b w:val="0"/>
          <w:sz w:val="16"/>
          <w:szCs w:val="17"/>
        </w:rPr>
        <w:t>Tarihinde TÜRK</w:t>
      </w:r>
      <w:r w:rsidR="001404DF" w:rsidRPr="001404DF">
        <w:rPr>
          <w:b w:val="0"/>
          <w:sz w:val="16"/>
          <w:szCs w:val="17"/>
        </w:rPr>
        <w:t xml:space="preserve"> DİLİ ve EDEB, 7 Aralık ÇOĞRAFYA, 8 Aralık BİYOLOJİ </w:t>
      </w:r>
      <w:proofErr w:type="gramStart"/>
      <w:r w:rsidR="001404DF" w:rsidRPr="001404DF">
        <w:rPr>
          <w:b w:val="0"/>
          <w:sz w:val="16"/>
          <w:szCs w:val="17"/>
        </w:rPr>
        <w:t>ve  9</w:t>
      </w:r>
      <w:proofErr w:type="gramEnd"/>
      <w:r w:rsidR="001404DF" w:rsidRPr="001404DF">
        <w:rPr>
          <w:b w:val="0"/>
          <w:sz w:val="16"/>
          <w:szCs w:val="17"/>
        </w:rPr>
        <w:t xml:space="preserve"> Aralık </w:t>
      </w:r>
      <w:r w:rsidR="0087111C" w:rsidRPr="001404DF">
        <w:rPr>
          <w:b w:val="0"/>
          <w:sz w:val="16"/>
          <w:szCs w:val="17"/>
        </w:rPr>
        <w:t xml:space="preserve"> MATEMATİK</w:t>
      </w:r>
      <w:r w:rsidR="00F63FD0" w:rsidRPr="001404DF">
        <w:rPr>
          <w:b w:val="0"/>
          <w:sz w:val="16"/>
          <w:szCs w:val="17"/>
        </w:rPr>
        <w:t xml:space="preserve"> </w:t>
      </w:r>
      <w:r w:rsidR="001404DF" w:rsidRPr="001404DF">
        <w:rPr>
          <w:b w:val="0"/>
          <w:sz w:val="16"/>
          <w:szCs w:val="17"/>
        </w:rPr>
        <w:t>derslerinde İL</w:t>
      </w:r>
      <w:r w:rsidR="00F63FD0" w:rsidRPr="001404DF">
        <w:rPr>
          <w:b w:val="0"/>
          <w:sz w:val="16"/>
          <w:szCs w:val="17"/>
        </w:rPr>
        <w:t xml:space="preserve"> GENELİ ORTAK SINAVI Yapılacak olup sınav saati belli değildir.  </w:t>
      </w:r>
      <w:r w:rsidR="00006F0E" w:rsidRPr="001404DF">
        <w:rPr>
          <w:b w:val="0"/>
          <w:spacing w:val="-1"/>
          <w:sz w:val="16"/>
          <w:szCs w:val="17"/>
        </w:rPr>
        <w:t>Sınav</w:t>
      </w:r>
      <w:r w:rsidR="00B67071" w:rsidRPr="001404DF">
        <w:rPr>
          <w:b w:val="0"/>
          <w:spacing w:val="-1"/>
          <w:sz w:val="16"/>
          <w:szCs w:val="17"/>
        </w:rPr>
        <w:t xml:space="preserve"> </w:t>
      </w:r>
      <w:r w:rsidR="00006F0E" w:rsidRPr="001404DF">
        <w:rPr>
          <w:b w:val="0"/>
          <w:spacing w:val="-1"/>
          <w:sz w:val="16"/>
          <w:szCs w:val="17"/>
        </w:rPr>
        <w:t>soruları</w:t>
      </w:r>
      <w:r w:rsidR="00B67071" w:rsidRPr="001404DF">
        <w:rPr>
          <w:b w:val="0"/>
          <w:spacing w:val="-1"/>
          <w:sz w:val="16"/>
          <w:szCs w:val="17"/>
        </w:rPr>
        <w:t xml:space="preserve"> </w:t>
      </w:r>
      <w:r w:rsidR="00006F0E" w:rsidRPr="001404DF">
        <w:rPr>
          <w:b w:val="0"/>
          <w:spacing w:val="-1"/>
          <w:sz w:val="16"/>
          <w:szCs w:val="17"/>
        </w:rPr>
        <w:t>Milli</w:t>
      </w:r>
      <w:r w:rsidR="00B67071" w:rsidRPr="001404DF">
        <w:rPr>
          <w:b w:val="0"/>
          <w:spacing w:val="-1"/>
          <w:sz w:val="16"/>
          <w:szCs w:val="17"/>
        </w:rPr>
        <w:t xml:space="preserve"> </w:t>
      </w:r>
      <w:r w:rsidR="00006F0E" w:rsidRPr="001404DF">
        <w:rPr>
          <w:b w:val="0"/>
          <w:spacing w:val="-1"/>
          <w:sz w:val="16"/>
          <w:szCs w:val="17"/>
        </w:rPr>
        <w:t>Eğitim</w:t>
      </w:r>
      <w:r w:rsidR="00B67071" w:rsidRPr="001404DF">
        <w:rPr>
          <w:b w:val="0"/>
          <w:spacing w:val="-1"/>
          <w:sz w:val="16"/>
          <w:szCs w:val="17"/>
        </w:rPr>
        <w:t xml:space="preserve"> </w:t>
      </w:r>
      <w:r w:rsidR="00006F0E" w:rsidRPr="001404DF">
        <w:rPr>
          <w:b w:val="0"/>
          <w:spacing w:val="-1"/>
          <w:sz w:val="16"/>
          <w:szCs w:val="17"/>
        </w:rPr>
        <w:t>Bakanlığı</w:t>
      </w:r>
      <w:r w:rsidR="00B67071" w:rsidRPr="001404DF">
        <w:rPr>
          <w:b w:val="0"/>
          <w:spacing w:val="-1"/>
          <w:sz w:val="16"/>
          <w:szCs w:val="17"/>
        </w:rPr>
        <w:t xml:space="preserve"> </w:t>
      </w:r>
      <w:r w:rsidR="00A8198D" w:rsidRPr="001404DF">
        <w:rPr>
          <w:b w:val="0"/>
          <w:spacing w:val="-1"/>
          <w:sz w:val="16"/>
          <w:szCs w:val="17"/>
        </w:rPr>
        <w:t>tarafından hazırlanacak</w:t>
      </w:r>
      <w:r w:rsidR="00B67071" w:rsidRPr="001404DF">
        <w:rPr>
          <w:b w:val="0"/>
          <w:spacing w:val="-1"/>
          <w:sz w:val="16"/>
          <w:szCs w:val="17"/>
        </w:rPr>
        <w:t xml:space="preserve"> </w:t>
      </w:r>
      <w:r w:rsidR="00006F0E" w:rsidRPr="001404DF">
        <w:rPr>
          <w:b w:val="0"/>
          <w:sz w:val="16"/>
          <w:szCs w:val="17"/>
        </w:rPr>
        <w:t>ve</w:t>
      </w:r>
      <w:r w:rsidR="00B67071" w:rsidRPr="001404DF">
        <w:rPr>
          <w:b w:val="0"/>
          <w:sz w:val="16"/>
          <w:szCs w:val="17"/>
        </w:rPr>
        <w:t xml:space="preserve"> </w:t>
      </w:r>
      <w:r w:rsidR="00006F0E" w:rsidRPr="001404DF">
        <w:rPr>
          <w:b w:val="0"/>
          <w:sz w:val="16"/>
          <w:szCs w:val="17"/>
        </w:rPr>
        <w:t>okulumuzda</w:t>
      </w:r>
      <w:r w:rsidR="00B67071" w:rsidRPr="001404DF">
        <w:rPr>
          <w:b w:val="0"/>
          <w:sz w:val="16"/>
          <w:szCs w:val="17"/>
        </w:rPr>
        <w:t xml:space="preserve"> </w:t>
      </w:r>
      <w:r w:rsidR="00F63FD0" w:rsidRPr="001404DF">
        <w:rPr>
          <w:b w:val="0"/>
          <w:sz w:val="16"/>
          <w:szCs w:val="17"/>
        </w:rPr>
        <w:t>uygulanacaktır. Mazeret</w:t>
      </w:r>
      <w:r w:rsidR="007F406A" w:rsidRPr="001404DF">
        <w:rPr>
          <w:b w:val="0"/>
          <w:sz w:val="16"/>
          <w:szCs w:val="17"/>
        </w:rPr>
        <w:t xml:space="preserve"> sınavları </w:t>
      </w:r>
      <w:r w:rsidR="00006F0E" w:rsidRPr="001404DF">
        <w:rPr>
          <w:b w:val="0"/>
          <w:sz w:val="16"/>
          <w:szCs w:val="17"/>
        </w:rPr>
        <w:t>zümre</w:t>
      </w:r>
      <w:r w:rsidR="005873FA" w:rsidRPr="001404DF">
        <w:rPr>
          <w:b w:val="0"/>
          <w:sz w:val="16"/>
          <w:szCs w:val="17"/>
        </w:rPr>
        <w:t xml:space="preserve"> </w:t>
      </w:r>
      <w:r w:rsidR="00006F0E" w:rsidRPr="001404DF">
        <w:rPr>
          <w:b w:val="0"/>
          <w:sz w:val="16"/>
          <w:szCs w:val="17"/>
        </w:rPr>
        <w:t>öğretmenlerinin</w:t>
      </w:r>
      <w:r w:rsidR="005873FA" w:rsidRPr="001404DF">
        <w:rPr>
          <w:b w:val="0"/>
          <w:sz w:val="16"/>
          <w:szCs w:val="17"/>
        </w:rPr>
        <w:t xml:space="preserve"> belirlediği </w:t>
      </w:r>
      <w:r w:rsidR="00006F0E" w:rsidRPr="001404DF">
        <w:rPr>
          <w:b w:val="0"/>
          <w:sz w:val="16"/>
          <w:szCs w:val="17"/>
        </w:rPr>
        <w:t>tarih</w:t>
      </w:r>
      <w:r w:rsidR="001C2858" w:rsidRPr="001404DF">
        <w:rPr>
          <w:b w:val="0"/>
          <w:sz w:val="16"/>
          <w:szCs w:val="17"/>
        </w:rPr>
        <w:t xml:space="preserve"> </w:t>
      </w:r>
      <w:r w:rsidR="00F63FD0" w:rsidRPr="001404DF">
        <w:rPr>
          <w:b w:val="0"/>
          <w:sz w:val="16"/>
          <w:szCs w:val="17"/>
        </w:rPr>
        <w:t>ve saatte gerçekleştirilecektir</w:t>
      </w:r>
      <w:r w:rsidR="00006F0E" w:rsidRPr="001404DF">
        <w:rPr>
          <w:b w:val="0"/>
          <w:sz w:val="16"/>
          <w:szCs w:val="17"/>
        </w:rPr>
        <w:t>.</w:t>
      </w:r>
      <w:r w:rsidR="001C2858" w:rsidRPr="001404DF">
        <w:rPr>
          <w:b w:val="0"/>
          <w:sz w:val="16"/>
          <w:szCs w:val="17"/>
        </w:rPr>
        <w:t xml:space="preserve"> </w:t>
      </w:r>
    </w:p>
    <w:p w:rsidR="00D12685" w:rsidRPr="001404DF" w:rsidRDefault="00D12685" w:rsidP="00D12685">
      <w:pPr>
        <w:pStyle w:val="GvdeMetni"/>
        <w:spacing w:line="261" w:lineRule="auto"/>
        <w:jc w:val="both"/>
        <w:rPr>
          <w:b w:val="0"/>
          <w:sz w:val="16"/>
          <w:szCs w:val="17"/>
        </w:rPr>
      </w:pPr>
      <w:r w:rsidRPr="001404DF">
        <w:rPr>
          <w:b w:val="0"/>
          <w:sz w:val="16"/>
          <w:szCs w:val="17"/>
        </w:rPr>
        <w:t>B)-</w:t>
      </w:r>
      <w:r w:rsidR="00522359" w:rsidRPr="001404DF">
        <w:rPr>
          <w:b w:val="0"/>
          <w:sz w:val="16"/>
          <w:szCs w:val="17"/>
        </w:rPr>
        <w:t xml:space="preserve"> </w:t>
      </w:r>
      <w:r w:rsidR="001404DF" w:rsidRPr="001404DF">
        <w:rPr>
          <w:b w:val="0"/>
          <w:sz w:val="16"/>
          <w:szCs w:val="17"/>
        </w:rPr>
        <w:t>Uygulamalı sınavlar resmiyette gösterilmiş olup ders öğretmenlerinin inisiyatifine bırakılmıştır.</w:t>
      </w:r>
    </w:p>
    <w:p w:rsidR="00795A75" w:rsidRPr="00D12685" w:rsidRDefault="00795A75" w:rsidP="00D12685">
      <w:pPr>
        <w:pStyle w:val="GvdeMetni"/>
        <w:spacing w:line="261" w:lineRule="auto"/>
        <w:jc w:val="both"/>
        <w:rPr>
          <w:b w:val="0"/>
          <w:sz w:val="12"/>
          <w:szCs w:val="17"/>
        </w:rPr>
      </w:pPr>
      <w:r w:rsidRPr="001404DF">
        <w:rPr>
          <w:b w:val="0"/>
          <w:sz w:val="18"/>
          <w:szCs w:val="17"/>
        </w:rPr>
        <w:t xml:space="preserve"> </w:t>
      </w:r>
      <w:r w:rsidR="00D12685" w:rsidRPr="001404DF">
        <w:rPr>
          <w:b w:val="0"/>
          <w:sz w:val="18"/>
          <w:szCs w:val="17"/>
        </w:rPr>
        <w:tab/>
      </w:r>
      <w:r w:rsidR="00D12685" w:rsidRPr="001404DF">
        <w:rPr>
          <w:b w:val="0"/>
          <w:sz w:val="18"/>
          <w:szCs w:val="17"/>
        </w:rPr>
        <w:tab/>
      </w:r>
      <w:r w:rsidR="00D12685" w:rsidRPr="001404DF">
        <w:rPr>
          <w:b w:val="0"/>
          <w:sz w:val="18"/>
          <w:szCs w:val="17"/>
        </w:rPr>
        <w:tab/>
      </w:r>
      <w:r w:rsidR="00D12685" w:rsidRPr="001404DF">
        <w:rPr>
          <w:b w:val="0"/>
          <w:sz w:val="18"/>
          <w:szCs w:val="17"/>
        </w:rPr>
        <w:tab/>
      </w:r>
      <w:r w:rsidR="00D12685" w:rsidRPr="001404DF">
        <w:rPr>
          <w:b w:val="0"/>
          <w:sz w:val="18"/>
          <w:szCs w:val="17"/>
        </w:rPr>
        <w:tab/>
      </w:r>
      <w:r w:rsidR="00D12685" w:rsidRPr="001404DF">
        <w:rPr>
          <w:b w:val="0"/>
          <w:sz w:val="18"/>
          <w:szCs w:val="17"/>
        </w:rPr>
        <w:tab/>
      </w:r>
      <w:r w:rsidR="00D12685" w:rsidRPr="001404DF">
        <w:rPr>
          <w:b w:val="0"/>
          <w:sz w:val="18"/>
          <w:szCs w:val="17"/>
        </w:rPr>
        <w:tab/>
      </w:r>
      <w:r w:rsidR="00D12685" w:rsidRPr="001404DF">
        <w:rPr>
          <w:b w:val="0"/>
          <w:sz w:val="18"/>
          <w:szCs w:val="17"/>
        </w:rPr>
        <w:tab/>
      </w:r>
      <w:r w:rsidR="00D12685" w:rsidRPr="001404DF">
        <w:rPr>
          <w:b w:val="0"/>
          <w:sz w:val="18"/>
          <w:szCs w:val="17"/>
        </w:rPr>
        <w:tab/>
      </w:r>
      <w:r w:rsidR="00D12685" w:rsidRPr="001404DF">
        <w:rPr>
          <w:b w:val="0"/>
          <w:sz w:val="18"/>
          <w:szCs w:val="17"/>
        </w:rPr>
        <w:tab/>
      </w:r>
      <w:r w:rsidR="00D12685">
        <w:rPr>
          <w:sz w:val="18"/>
          <w:szCs w:val="17"/>
        </w:rPr>
        <w:tab/>
      </w:r>
      <w:r w:rsidR="00D12685" w:rsidRPr="00D12685">
        <w:rPr>
          <w:szCs w:val="17"/>
        </w:rPr>
        <w:t xml:space="preserve"> </w:t>
      </w:r>
      <w:r w:rsidRPr="00D12685">
        <w:rPr>
          <w:szCs w:val="17"/>
        </w:rPr>
        <w:t xml:space="preserve"> </w:t>
      </w:r>
      <w:r w:rsidR="00845B62" w:rsidRPr="00D12685">
        <w:rPr>
          <w:szCs w:val="17"/>
        </w:rPr>
        <w:t xml:space="preserve"> </w:t>
      </w:r>
      <w:r w:rsidR="00006F0E" w:rsidRPr="00D12685">
        <w:rPr>
          <w:szCs w:val="17"/>
        </w:rPr>
        <w:t>YILDIZ</w:t>
      </w:r>
      <w:r w:rsidR="005873FA" w:rsidRPr="00D12685">
        <w:rPr>
          <w:szCs w:val="17"/>
        </w:rPr>
        <w:t xml:space="preserve"> </w:t>
      </w:r>
      <w:r w:rsidR="00006F0E" w:rsidRPr="00D12685">
        <w:rPr>
          <w:szCs w:val="17"/>
        </w:rPr>
        <w:t>ÇOPUR</w:t>
      </w:r>
    </w:p>
    <w:p w:rsidR="002E6234" w:rsidRPr="00D12685" w:rsidRDefault="00795A75" w:rsidP="00795A75">
      <w:pPr>
        <w:pStyle w:val="GvdeMetni"/>
        <w:spacing w:before="24" w:line="261" w:lineRule="auto"/>
        <w:ind w:left="7200" w:right="234" w:firstLine="720"/>
        <w:rPr>
          <w:color w:val="C00000"/>
          <w:spacing w:val="-4"/>
          <w:sz w:val="12"/>
          <w:szCs w:val="17"/>
        </w:rPr>
      </w:pPr>
      <w:r w:rsidRPr="00D12685">
        <w:rPr>
          <w:szCs w:val="17"/>
        </w:rPr>
        <w:t xml:space="preserve">     </w:t>
      </w:r>
      <w:r w:rsidR="00006F0E" w:rsidRPr="00D12685">
        <w:rPr>
          <w:szCs w:val="17"/>
        </w:rPr>
        <w:t>Okul</w:t>
      </w:r>
      <w:r w:rsidR="005873FA" w:rsidRPr="00D12685">
        <w:rPr>
          <w:szCs w:val="17"/>
        </w:rPr>
        <w:t xml:space="preserve"> </w:t>
      </w:r>
      <w:r w:rsidR="00006F0E" w:rsidRPr="00D12685">
        <w:rPr>
          <w:szCs w:val="17"/>
        </w:rPr>
        <w:t>Müdürü</w:t>
      </w:r>
    </w:p>
    <w:sectPr w:rsidR="002E6234" w:rsidRPr="00D12685" w:rsidSect="00E62AE3">
      <w:type w:val="continuous"/>
      <w:pgSz w:w="12240" w:h="15840"/>
      <w:pgMar w:top="900" w:right="116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34"/>
    <w:rsid w:val="00006F0E"/>
    <w:rsid w:val="00064C47"/>
    <w:rsid w:val="0007718F"/>
    <w:rsid w:val="000B3440"/>
    <w:rsid w:val="000C193E"/>
    <w:rsid w:val="000E7A77"/>
    <w:rsid w:val="000F7A94"/>
    <w:rsid w:val="00115B53"/>
    <w:rsid w:val="001404DF"/>
    <w:rsid w:val="00161AC1"/>
    <w:rsid w:val="001732F9"/>
    <w:rsid w:val="00190C00"/>
    <w:rsid w:val="001C2858"/>
    <w:rsid w:val="001C348D"/>
    <w:rsid w:val="001E0BCF"/>
    <w:rsid w:val="002275EB"/>
    <w:rsid w:val="00254182"/>
    <w:rsid w:val="00270777"/>
    <w:rsid w:val="0029326C"/>
    <w:rsid w:val="002A7FED"/>
    <w:rsid w:val="002D630A"/>
    <w:rsid w:val="002E6234"/>
    <w:rsid w:val="002F5C89"/>
    <w:rsid w:val="00317541"/>
    <w:rsid w:val="0033490D"/>
    <w:rsid w:val="0034250C"/>
    <w:rsid w:val="00345974"/>
    <w:rsid w:val="00371C43"/>
    <w:rsid w:val="003B4BE2"/>
    <w:rsid w:val="003D176B"/>
    <w:rsid w:val="003E0327"/>
    <w:rsid w:val="003F1589"/>
    <w:rsid w:val="004043F0"/>
    <w:rsid w:val="004653FD"/>
    <w:rsid w:val="00487E9D"/>
    <w:rsid w:val="004B087F"/>
    <w:rsid w:val="004B361A"/>
    <w:rsid w:val="004D5F01"/>
    <w:rsid w:val="004E78DC"/>
    <w:rsid w:val="004F2BB1"/>
    <w:rsid w:val="00522359"/>
    <w:rsid w:val="00523DF1"/>
    <w:rsid w:val="00586D08"/>
    <w:rsid w:val="005873FA"/>
    <w:rsid w:val="005A6BB8"/>
    <w:rsid w:val="005C31F5"/>
    <w:rsid w:val="005E6754"/>
    <w:rsid w:val="005F4B6B"/>
    <w:rsid w:val="0063225E"/>
    <w:rsid w:val="006403AA"/>
    <w:rsid w:val="006443F4"/>
    <w:rsid w:val="00667BD7"/>
    <w:rsid w:val="00667F9E"/>
    <w:rsid w:val="00670799"/>
    <w:rsid w:val="006C6971"/>
    <w:rsid w:val="006C7366"/>
    <w:rsid w:val="006F610F"/>
    <w:rsid w:val="007866CC"/>
    <w:rsid w:val="00795A75"/>
    <w:rsid w:val="007A0087"/>
    <w:rsid w:val="007B0037"/>
    <w:rsid w:val="007C3D6F"/>
    <w:rsid w:val="007D15C4"/>
    <w:rsid w:val="007E2719"/>
    <w:rsid w:val="007F406A"/>
    <w:rsid w:val="008020E1"/>
    <w:rsid w:val="00842767"/>
    <w:rsid w:val="00845B62"/>
    <w:rsid w:val="008609BE"/>
    <w:rsid w:val="00865655"/>
    <w:rsid w:val="0087111C"/>
    <w:rsid w:val="00885ED3"/>
    <w:rsid w:val="00887777"/>
    <w:rsid w:val="008B419F"/>
    <w:rsid w:val="008D69A2"/>
    <w:rsid w:val="008E0849"/>
    <w:rsid w:val="008E7893"/>
    <w:rsid w:val="00904ABA"/>
    <w:rsid w:val="00917A95"/>
    <w:rsid w:val="00920A17"/>
    <w:rsid w:val="00923B24"/>
    <w:rsid w:val="00973C19"/>
    <w:rsid w:val="009854E4"/>
    <w:rsid w:val="00996E49"/>
    <w:rsid w:val="009C086A"/>
    <w:rsid w:val="009D445A"/>
    <w:rsid w:val="009D57C2"/>
    <w:rsid w:val="00A2526D"/>
    <w:rsid w:val="00A254DA"/>
    <w:rsid w:val="00A30D48"/>
    <w:rsid w:val="00A350AD"/>
    <w:rsid w:val="00A37336"/>
    <w:rsid w:val="00A70FB1"/>
    <w:rsid w:val="00A8198D"/>
    <w:rsid w:val="00A918CA"/>
    <w:rsid w:val="00AB3E5D"/>
    <w:rsid w:val="00AC0D4D"/>
    <w:rsid w:val="00AC337F"/>
    <w:rsid w:val="00AC6472"/>
    <w:rsid w:val="00AD5AA9"/>
    <w:rsid w:val="00AE02DE"/>
    <w:rsid w:val="00B17919"/>
    <w:rsid w:val="00B23BF6"/>
    <w:rsid w:val="00B30661"/>
    <w:rsid w:val="00B54EC8"/>
    <w:rsid w:val="00B67071"/>
    <w:rsid w:val="00B84A9A"/>
    <w:rsid w:val="00BC4563"/>
    <w:rsid w:val="00BC5BE2"/>
    <w:rsid w:val="00BE4539"/>
    <w:rsid w:val="00BF0039"/>
    <w:rsid w:val="00BF546E"/>
    <w:rsid w:val="00C051E0"/>
    <w:rsid w:val="00C2483D"/>
    <w:rsid w:val="00C6660F"/>
    <w:rsid w:val="00C70C52"/>
    <w:rsid w:val="00CA0718"/>
    <w:rsid w:val="00CB2F10"/>
    <w:rsid w:val="00CB5B7D"/>
    <w:rsid w:val="00D02F77"/>
    <w:rsid w:val="00D12685"/>
    <w:rsid w:val="00D13A0A"/>
    <w:rsid w:val="00D17696"/>
    <w:rsid w:val="00D2251C"/>
    <w:rsid w:val="00D55ECB"/>
    <w:rsid w:val="00D56A58"/>
    <w:rsid w:val="00D82D0C"/>
    <w:rsid w:val="00D85D65"/>
    <w:rsid w:val="00DA14F8"/>
    <w:rsid w:val="00DB0B96"/>
    <w:rsid w:val="00E62AE3"/>
    <w:rsid w:val="00E747F3"/>
    <w:rsid w:val="00E7589D"/>
    <w:rsid w:val="00E848C6"/>
    <w:rsid w:val="00EC3DFE"/>
    <w:rsid w:val="00EC7024"/>
    <w:rsid w:val="00EF76BA"/>
    <w:rsid w:val="00F30BF8"/>
    <w:rsid w:val="00F3682B"/>
    <w:rsid w:val="00F562F1"/>
    <w:rsid w:val="00F63FD0"/>
    <w:rsid w:val="00F7215E"/>
    <w:rsid w:val="00F72365"/>
    <w:rsid w:val="00F91003"/>
    <w:rsid w:val="00F92B88"/>
    <w:rsid w:val="00FC76C6"/>
    <w:rsid w:val="00FE4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AE3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2A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62AE3"/>
    <w:pPr>
      <w:spacing w:before="94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KonuBal">
    <w:name w:val="Title"/>
    <w:basedOn w:val="Normal"/>
    <w:uiPriority w:val="10"/>
    <w:qFormat/>
    <w:rsid w:val="00E62AE3"/>
    <w:pPr>
      <w:spacing w:before="74"/>
      <w:ind w:left="2057" w:right="2015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  <w:rsid w:val="00E62AE3"/>
  </w:style>
  <w:style w:type="paragraph" w:customStyle="1" w:styleId="TableParagraph">
    <w:name w:val="Table Paragraph"/>
    <w:basedOn w:val="Normal"/>
    <w:uiPriority w:val="1"/>
    <w:qFormat/>
    <w:rsid w:val="00E62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AE3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2A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62AE3"/>
    <w:pPr>
      <w:spacing w:before="94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KonuBal">
    <w:name w:val="Title"/>
    <w:basedOn w:val="Normal"/>
    <w:uiPriority w:val="10"/>
    <w:qFormat/>
    <w:rsid w:val="00E62AE3"/>
    <w:pPr>
      <w:spacing w:before="74"/>
      <w:ind w:left="2057" w:right="2015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  <w:rsid w:val="00E62AE3"/>
  </w:style>
  <w:style w:type="paragraph" w:customStyle="1" w:styleId="TableParagraph">
    <w:name w:val="Table Paragraph"/>
    <w:basedOn w:val="Normal"/>
    <w:uiPriority w:val="1"/>
    <w:qFormat/>
    <w:rsid w:val="00E62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b9853412cb7c75f69c233152eeb137c07ff63a58c1937f57bd9f2e7fc2d10618.xlsx</vt:lpstr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b9853412cb7c75f69c233152eeb137c07ff63a58c1937f57bd9f2e7fc2d10618.xlsx</dc:title>
  <dc:creator>Work2</dc:creator>
  <cp:lastModifiedBy>KADİR</cp:lastModifiedBy>
  <cp:revision>13</cp:revision>
  <cp:lastPrinted>2024-10-15T13:21:00Z</cp:lastPrinted>
  <dcterms:created xsi:type="dcterms:W3CDTF">2024-12-05T11:18:00Z</dcterms:created>
  <dcterms:modified xsi:type="dcterms:W3CDTF">2024-12-09T12:08:00Z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2024-05-02T00:00:00Z</vt:filetime>
  </property>
</Properties>
</file>